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1FD" w:rsidRDefault="004E4FC3">
      <w:pPr>
        <w:rPr>
          <w:rFonts w:ascii="Bible Script Std" w:hAnsi="Bible Script Std"/>
          <w:b/>
          <w:sz w:val="52"/>
          <w:szCs w:val="5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4387850</wp:posOffset>
                </wp:positionH>
                <wp:positionV relativeFrom="paragraph">
                  <wp:posOffset>81915</wp:posOffset>
                </wp:positionV>
                <wp:extent cx="1270000" cy="965200"/>
                <wp:effectExtent l="0" t="0" r="635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96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FC3" w:rsidRDefault="004E4FC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25FB02" wp14:editId="0C1B5079">
                                  <wp:extent cx="1080770" cy="771925"/>
                                  <wp:effectExtent l="0" t="0" r="5080" b="9525"/>
                                  <wp:docPr id="5" name="Drawing 0" descr="ceaa758d-d8a1-4574-82f0-1e298ad043d8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Drawing 0" descr="ceaa758d-d8a1-4574-82f0-1e298ad043d8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770" cy="77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5.5pt;margin-top:6.45pt;width:100pt;height:7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" fillcolor="white [3201]" stroked="f" strokeweight=".5pt">
                <v:textbox>
                  <w:txbxContent>
                    <w:p w:rsidR="004E4FC3" w:rsidRDefault="004E4FC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25FB02" wp14:editId="0C1B5079">
                            <wp:extent cx="1080770" cy="771925"/>
                            <wp:effectExtent l="0" t="0" r="5080" b="9525"/>
                            <wp:docPr id="5" name="Drawing 0" descr="ceaa758d-d8a1-4574-82f0-1e298ad043d8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Drawing 0" descr="ceaa758d-d8a1-4574-82f0-1e298ad043d8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770" cy="771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3F10B54" wp14:editId="214C3E81">
            <wp:extent cx="1231900" cy="1405456"/>
            <wp:effectExtent l="0" t="0" r="6350" b="4445"/>
            <wp:docPr id="1" name="Picture 1" descr="D:\Documents\SQUASH 2024\invoices\new 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QUASH 2024\invoices\new logo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134" cy="161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C3" w:rsidRPr="004E4FC3" w:rsidRDefault="004E4FC3" w:rsidP="004E4FC3">
      <w:pPr>
        <w:jc w:val="center"/>
        <w:rPr>
          <w:rFonts w:ascii="Bible Script Std" w:hAnsi="Bible Script Std"/>
          <w:b/>
          <w:sz w:val="24"/>
          <w:szCs w:val="24"/>
        </w:rPr>
      </w:pPr>
      <w:r w:rsidRPr="004E4FC3">
        <w:rPr>
          <w:rFonts w:ascii="Bible Script Std" w:hAnsi="Bible Script Std"/>
          <w:b/>
          <w:sz w:val="72"/>
          <w:szCs w:val="72"/>
        </w:rPr>
        <w:t>FOUND</w:t>
      </w:r>
      <w:r>
        <w:rPr>
          <w:rFonts w:ascii="Bible Script Std" w:hAnsi="Bible Script Std"/>
          <w:b/>
          <w:sz w:val="24"/>
          <w:szCs w:val="24"/>
        </w:rPr>
        <w:t xml:space="preserve"> AND PLACED IN LOST PROPERTY</w:t>
      </w:r>
    </w:p>
    <w:p w:rsidR="004E4FC3" w:rsidRPr="004E4FC3" w:rsidRDefault="00B855AA">
      <w:pPr>
        <w:rPr>
          <w:rFonts w:ascii="Bible Script Std" w:hAnsi="Bible Script Std"/>
          <w:b/>
          <w:sz w:val="72"/>
          <w:szCs w:val="72"/>
        </w:rPr>
      </w:pPr>
      <w:r>
        <w:rPr>
          <w:rFonts w:ascii="Bible Script Std" w:hAnsi="Bible Script Std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-95693</wp:posOffset>
                </wp:positionH>
                <wp:positionV relativeFrom="paragraph">
                  <wp:posOffset>6811645</wp:posOffset>
                </wp:positionV>
                <wp:extent cx="6172200" cy="42493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424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FC3" w:rsidRDefault="004E4FC3" w:rsidP="004E4FC3">
                            <w:pPr>
                              <w:jc w:val="center"/>
                              <w:rPr>
                                <w:rFonts w:ascii="Bible Script Std" w:hAnsi="Bible Script St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ble Script Std" w:hAnsi="Bible Script Std"/>
                                <w:sz w:val="36"/>
                                <w:szCs w:val="36"/>
                              </w:rPr>
                              <w:t xml:space="preserve">IT MUST BELONG TO SOMEONE - SPEAK TO THE CHAIRMAN </w:t>
                            </w:r>
                          </w:p>
                          <w:p w:rsidR="004E4FC3" w:rsidRPr="004E4FC3" w:rsidRDefault="004E4FC3" w:rsidP="004E4FC3">
                            <w:pPr>
                              <w:jc w:val="center"/>
                              <w:rPr>
                                <w:rFonts w:ascii="Bible Script Std" w:hAnsi="Bible Script Std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7.55pt;margin-top:536.35pt;width:486pt;height:3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" fillcolor="white [3201]" stroked="f" strokeweight=".5pt">
                <v:textbox>
                  <w:txbxContent>
                    <w:p w:rsidR="004E4FC3" w:rsidRDefault="004E4FC3" w:rsidP="004E4FC3">
                      <w:pPr>
                        <w:jc w:val="center"/>
                        <w:rPr>
                          <w:rFonts w:ascii="Bible Script Std" w:hAnsi="Bible Script Std"/>
                          <w:sz w:val="36"/>
                          <w:szCs w:val="36"/>
                        </w:rPr>
                      </w:pPr>
                      <w:r>
                        <w:rPr>
                          <w:rFonts w:ascii="Bible Script Std" w:hAnsi="Bible Script Std"/>
                          <w:sz w:val="36"/>
                          <w:szCs w:val="36"/>
                        </w:rPr>
                        <w:t xml:space="preserve">IT MUST BELONG TO SOMEONE - SPEAK TO THE CHAIRMAN </w:t>
                      </w:r>
                    </w:p>
                    <w:p w:rsidR="004E4FC3" w:rsidRPr="004E4FC3" w:rsidRDefault="004E4FC3" w:rsidP="004E4FC3">
                      <w:pPr>
                        <w:jc w:val="center"/>
                        <w:rPr>
                          <w:rFonts w:ascii="Bible Script Std" w:hAnsi="Bible Script Std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5F8B4C" wp14:editId="2C6FC7D7">
            <wp:extent cx="6549217" cy="5566489"/>
            <wp:effectExtent l="0" t="4127" r="317" b="318"/>
            <wp:docPr id="6" name="Picture 6" descr="C:\Users\Graham\AppData\Local\Microsoft\Windows\INetCache\Content.Outlook\9CN10HKH\20241121_17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ham\AppData\Local\Microsoft\Windows\INetCache\Content.Outlook\9CN10HKH\20241121_175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8959" cy="569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4FC3" w:rsidRPr="004E4FC3" w:rsidSect="004E4FC3">
      <w:pgSz w:w="11906" w:h="16838"/>
      <w:pgMar w:top="851" w:right="1440" w:bottom="851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61D" w:rsidRDefault="0043061D" w:rsidP="004E4FC3">
      <w:pPr>
        <w:spacing w:after="0" w:line="240" w:lineRule="auto"/>
      </w:pPr>
      <w:r>
        <w:separator/>
      </w:r>
    </w:p>
  </w:endnote>
  <w:endnote w:type="continuationSeparator" w:id="0">
    <w:p w:rsidR="0043061D" w:rsidRDefault="0043061D" w:rsidP="004E4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ble Script Std">
    <w:panose1 w:val="00000000000000000000"/>
    <w:charset w:val="4D"/>
    <w:family w:val="modern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61D" w:rsidRDefault="0043061D" w:rsidP="004E4FC3">
      <w:pPr>
        <w:spacing w:after="0" w:line="240" w:lineRule="auto"/>
      </w:pPr>
      <w:r>
        <w:separator/>
      </w:r>
    </w:p>
  </w:footnote>
  <w:footnote w:type="continuationSeparator" w:id="0">
    <w:p w:rsidR="0043061D" w:rsidRDefault="0043061D" w:rsidP="004E4F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99C"/>
    <w:rsid w:val="0006699C"/>
    <w:rsid w:val="0012090F"/>
    <w:rsid w:val="001350F3"/>
    <w:rsid w:val="003B194F"/>
    <w:rsid w:val="0042319B"/>
    <w:rsid w:val="0043061D"/>
    <w:rsid w:val="004E4FC3"/>
    <w:rsid w:val="006A1D39"/>
    <w:rsid w:val="007B6756"/>
    <w:rsid w:val="00AC3E78"/>
    <w:rsid w:val="00B855AA"/>
    <w:rsid w:val="00CE21FD"/>
    <w:rsid w:val="00D44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9D02E4D-D3C8-4A0D-8650-CE7290EF2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E4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E4F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4FC3"/>
  </w:style>
  <w:style w:type="paragraph" w:styleId="Footer">
    <w:name w:val="footer"/>
    <w:basedOn w:val="Normal"/>
    <w:link w:val="FooterChar"/>
    <w:uiPriority w:val="99"/>
    <w:unhideWhenUsed/>
    <w:rsid w:val="004E4F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4FC3"/>
  </w:style>
  <w:style w:type="paragraph" w:styleId="BalloonText">
    <w:name w:val="Balloon Text"/>
    <w:basedOn w:val="Normal"/>
    <w:link w:val="BalloonTextChar"/>
    <w:uiPriority w:val="99"/>
    <w:semiHidden/>
    <w:unhideWhenUsed/>
    <w:rsid w:val="00B855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5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37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11</cp:revision>
  <cp:lastPrinted>2024-11-24T08:38:00Z</cp:lastPrinted>
  <dcterms:created xsi:type="dcterms:W3CDTF">2024-11-23T14:29:00Z</dcterms:created>
  <dcterms:modified xsi:type="dcterms:W3CDTF">2024-11-24T08:38:00Z</dcterms:modified>
</cp:coreProperties>
</file>