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B9" w:rsidRDefault="00F042B9" w:rsidP="00F042B9">
      <w:pPr>
        <w:rPr>
          <w:rFonts w:ascii="Bible Script Std" w:hAnsi="Bible Script Std"/>
          <w:b/>
          <w:sz w:val="52"/>
          <w:szCs w:val="5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8F84D" wp14:editId="7E0A871F">
                <wp:simplePos x="0" y="0"/>
                <wp:positionH relativeFrom="column">
                  <wp:posOffset>1343770</wp:posOffset>
                </wp:positionH>
                <wp:positionV relativeFrom="paragraph">
                  <wp:posOffset>230892</wp:posOffset>
                </wp:positionV>
                <wp:extent cx="2918129" cy="66978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129" cy="669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2B9" w:rsidRPr="00F042B9" w:rsidRDefault="00F042B9" w:rsidP="00F042B9">
                            <w:pPr>
                              <w:jc w:val="center"/>
                              <w:rPr>
                                <w:rFonts w:ascii="Bible Script Std" w:hAnsi="Bible Script Std"/>
                                <w:b/>
                                <w:sz w:val="52"/>
                                <w:szCs w:val="52"/>
                              </w:rPr>
                            </w:pPr>
                            <w:r w:rsidRPr="00F042B9">
                              <w:rPr>
                                <w:rFonts w:ascii="Bible Script Std" w:hAnsi="Bible Script Std"/>
                                <w:b/>
                                <w:sz w:val="52"/>
                                <w:szCs w:val="52"/>
                              </w:rPr>
                              <w:t>LOST 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8F8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5.8pt;margin-top:18.2pt;width:229.75pt;height: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" fillcolor="white [3201]" stroked="f" strokeweight=".5pt">
                <v:textbox>
                  <w:txbxContent>
                    <w:p w:rsidR="00F042B9" w:rsidRPr="00F042B9" w:rsidRDefault="00F042B9" w:rsidP="00F042B9">
                      <w:pPr>
                        <w:jc w:val="center"/>
                        <w:rPr>
                          <w:rFonts w:ascii="Bible Script Std" w:hAnsi="Bible Script Std"/>
                          <w:b/>
                          <w:sz w:val="52"/>
                          <w:szCs w:val="52"/>
                        </w:rPr>
                      </w:pPr>
                      <w:r w:rsidRPr="00F042B9">
                        <w:rPr>
                          <w:rFonts w:ascii="Bible Script Std" w:hAnsi="Bible Script Std"/>
                          <w:b/>
                          <w:sz w:val="52"/>
                          <w:szCs w:val="52"/>
                        </w:rPr>
                        <w:t>LOST PROPERTY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EB8B4" wp14:editId="0530C8C1">
                <wp:simplePos x="0" y="0"/>
                <wp:positionH relativeFrom="column">
                  <wp:posOffset>4387850</wp:posOffset>
                </wp:positionH>
                <wp:positionV relativeFrom="paragraph">
                  <wp:posOffset>81915</wp:posOffset>
                </wp:positionV>
                <wp:extent cx="1270000" cy="965200"/>
                <wp:effectExtent l="0" t="0" r="635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2B9" w:rsidRDefault="00F042B9" w:rsidP="00F042B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17B325" wp14:editId="464059D9">
                                  <wp:extent cx="1080770" cy="771925"/>
                                  <wp:effectExtent l="0" t="0" r="5080" b="9525"/>
                                  <wp:docPr id="9" name="Drawing 0" descr="ceaa758d-d8a1-4574-82f0-1e298ad043d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rawing 0" descr="ceaa758d-d8a1-4574-82f0-1e298ad043d8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770" cy="77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EB8B4" id="Text Box 6" o:spid="_x0000_s1027" type="#_x0000_t202" style="position:absolute;margin-left:345.5pt;margin-top:6.45pt;width:100pt;height:7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" fillcolor="white [3201]" stroked="f" strokeweight=".5pt">
                <v:textbox>
                  <w:txbxContent>
                    <w:p w:rsidR="00F042B9" w:rsidRDefault="00F042B9" w:rsidP="00F042B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17B325" wp14:editId="464059D9">
                            <wp:extent cx="1080770" cy="771925"/>
                            <wp:effectExtent l="0" t="0" r="5080" b="9525"/>
                            <wp:docPr id="9" name="Drawing 0" descr="ceaa758d-d8a1-4574-82f0-1e298ad043d8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rawing 0" descr="ceaa758d-d8a1-4574-82f0-1e298ad043d8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770" cy="771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B92553A" wp14:editId="77DC65FD">
            <wp:extent cx="1231724" cy="1323832"/>
            <wp:effectExtent l="0" t="0" r="6985" b="0"/>
            <wp:docPr id="8" name="Picture 8" descr="D:\Documents\SQUASH 2024\invoices\new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QUASH 2024\invoices\new 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41" cy="153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B9" w:rsidRDefault="00F042B9" w:rsidP="00BA2888">
      <w:pPr>
        <w:spacing w:line="276" w:lineRule="auto"/>
        <w:ind w:right="-46"/>
        <w:rPr>
          <w:rFonts w:ascii="Bible Script Std" w:hAnsi="Bible Script Std"/>
          <w:sz w:val="24"/>
          <w:szCs w:val="24"/>
        </w:rPr>
      </w:pPr>
    </w:p>
    <w:p w:rsidR="00F042B9" w:rsidRDefault="00F042B9" w:rsidP="00BA2888">
      <w:pPr>
        <w:spacing w:line="276" w:lineRule="auto"/>
        <w:ind w:right="-46"/>
        <w:rPr>
          <w:rFonts w:ascii="Bible Script Std" w:hAnsi="Bible Script Std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3395207</wp:posOffset>
                </wp:positionH>
                <wp:positionV relativeFrom="paragraph">
                  <wp:posOffset>4003</wp:posOffset>
                </wp:positionV>
                <wp:extent cx="2608028" cy="4794637"/>
                <wp:effectExtent l="0" t="0" r="1905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028" cy="4794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AD8" w:rsidRDefault="00AE6AD8">
                            <w:pPr>
                              <w:rPr>
                                <w:rFonts w:ascii="Bible Script Std" w:hAnsi="Bible Script St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ble Script Std" w:hAnsi="Bible Script Std"/>
                                <w:sz w:val="44"/>
                                <w:szCs w:val="44"/>
                              </w:rPr>
                              <w:t>Please share this with Junior Members and/or Parents.</w:t>
                            </w:r>
                          </w:p>
                          <w:p w:rsidR="00F042B9" w:rsidRPr="00AE6AD8" w:rsidRDefault="00F042B9">
                            <w:pPr>
                              <w:rPr>
                                <w:rFonts w:ascii="Bible Script Std" w:hAnsi="Bible Script Std"/>
                                <w:sz w:val="44"/>
                                <w:szCs w:val="44"/>
                              </w:rPr>
                            </w:pPr>
                            <w:r w:rsidRPr="00AE6AD8">
                              <w:rPr>
                                <w:rFonts w:ascii="Bible Script Std" w:hAnsi="Bible Script Std"/>
                                <w:sz w:val="44"/>
                                <w:szCs w:val="44"/>
                              </w:rPr>
                              <w:t xml:space="preserve">An Apple watch found abandoned in the Male changing rooms. </w:t>
                            </w:r>
                          </w:p>
                          <w:p w:rsidR="00F042B9" w:rsidRPr="00AE6AD8" w:rsidRDefault="00F042B9">
                            <w:pPr>
                              <w:rPr>
                                <w:rFonts w:ascii="Bible Script Std" w:hAnsi="Bible Script Std"/>
                                <w:sz w:val="44"/>
                                <w:szCs w:val="44"/>
                              </w:rPr>
                            </w:pPr>
                            <w:r w:rsidRPr="00AE6AD8">
                              <w:rPr>
                                <w:rFonts w:ascii="Bible Script Std" w:hAnsi="Bible Script Std"/>
                                <w:sz w:val="44"/>
                                <w:szCs w:val="44"/>
                              </w:rPr>
                              <w:t>It must belong to someone.</w:t>
                            </w:r>
                          </w:p>
                          <w:p w:rsidR="00F042B9" w:rsidRPr="00AE6AD8" w:rsidRDefault="00F042B9">
                            <w:pPr>
                              <w:rPr>
                                <w:rFonts w:ascii="Bible Script Std" w:hAnsi="Bible Script Std"/>
                                <w:sz w:val="44"/>
                                <w:szCs w:val="44"/>
                              </w:rPr>
                            </w:pPr>
                            <w:r w:rsidRPr="00AE6AD8">
                              <w:rPr>
                                <w:rFonts w:ascii="Bible Script Std" w:hAnsi="Bible Script Std"/>
                                <w:sz w:val="44"/>
                                <w:szCs w:val="44"/>
                              </w:rPr>
                              <w:t>Contact the Chairman on 07962 324 724 to reclaim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67.35pt;margin-top:.3pt;width:205.35pt;height:377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" fillcolor="white [3201]" stroked="f" strokeweight=".5pt">
                <v:textbox>
                  <w:txbxContent>
                    <w:p w:rsidR="00AE6AD8" w:rsidRDefault="00AE6AD8">
                      <w:pPr>
                        <w:rPr>
                          <w:rFonts w:ascii="Bible Script Std" w:hAnsi="Bible Script Std"/>
                          <w:sz w:val="44"/>
                          <w:szCs w:val="44"/>
                        </w:rPr>
                      </w:pPr>
                      <w:r>
                        <w:rPr>
                          <w:rFonts w:ascii="Bible Script Std" w:hAnsi="Bible Script Std"/>
                          <w:sz w:val="44"/>
                          <w:szCs w:val="44"/>
                        </w:rPr>
                        <w:t>Please share this with Junior Members and/or Parents.</w:t>
                      </w:r>
                    </w:p>
                    <w:p w:rsidR="00F042B9" w:rsidRPr="00AE6AD8" w:rsidRDefault="00F042B9">
                      <w:pPr>
                        <w:rPr>
                          <w:rFonts w:ascii="Bible Script Std" w:hAnsi="Bible Script Std"/>
                          <w:sz w:val="44"/>
                          <w:szCs w:val="44"/>
                        </w:rPr>
                      </w:pPr>
                      <w:r w:rsidRPr="00AE6AD8">
                        <w:rPr>
                          <w:rFonts w:ascii="Bible Script Std" w:hAnsi="Bible Script Std"/>
                          <w:sz w:val="44"/>
                          <w:szCs w:val="44"/>
                        </w:rPr>
                        <w:t xml:space="preserve">An Apple watch found abandoned in the Male changing rooms. </w:t>
                      </w:r>
                    </w:p>
                    <w:p w:rsidR="00F042B9" w:rsidRPr="00AE6AD8" w:rsidRDefault="00F042B9">
                      <w:pPr>
                        <w:rPr>
                          <w:rFonts w:ascii="Bible Script Std" w:hAnsi="Bible Script Std"/>
                          <w:sz w:val="44"/>
                          <w:szCs w:val="44"/>
                        </w:rPr>
                      </w:pPr>
                      <w:r w:rsidRPr="00AE6AD8">
                        <w:rPr>
                          <w:rFonts w:ascii="Bible Script Std" w:hAnsi="Bible Script Std"/>
                          <w:sz w:val="44"/>
                          <w:szCs w:val="44"/>
                        </w:rPr>
                        <w:t>It must belong to someone.</w:t>
                      </w:r>
                    </w:p>
                    <w:p w:rsidR="00F042B9" w:rsidRPr="00AE6AD8" w:rsidRDefault="00F042B9">
                      <w:pPr>
                        <w:rPr>
                          <w:rFonts w:ascii="Bible Script Std" w:hAnsi="Bible Script Std"/>
                          <w:sz w:val="44"/>
                          <w:szCs w:val="44"/>
                        </w:rPr>
                      </w:pPr>
                      <w:r w:rsidRPr="00AE6AD8">
                        <w:rPr>
                          <w:rFonts w:ascii="Bible Script Std" w:hAnsi="Bible Script Std"/>
                          <w:sz w:val="44"/>
                          <w:szCs w:val="44"/>
                        </w:rPr>
                        <w:t>Contact the Chairman on 07962 324 724 to reclaim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972C8C" wp14:editId="0F94C1F1">
            <wp:extent cx="5399002" cy="3019425"/>
            <wp:effectExtent l="8572" t="0" r="953" b="952"/>
            <wp:docPr id="11" name="Picture 11" descr="C:\Users\Graham\AppData\Local\Microsoft\Windows\INetCache\Content.Outlook\9CN10HKH\20250126_08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ham\AppData\Local\Microsoft\Windows\INetCache\Content.Outlook\9CN10HKH\20250126_085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2944" cy="302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B9" w:rsidRDefault="00F042B9" w:rsidP="00F042B9">
      <w:pPr>
        <w:spacing w:line="276" w:lineRule="auto"/>
        <w:ind w:right="-46"/>
        <w:rPr>
          <w:rFonts w:ascii="Bible Script Std" w:hAnsi="Bible Script Std"/>
          <w:b/>
          <w:sz w:val="24"/>
          <w:szCs w:val="24"/>
        </w:rPr>
      </w:pPr>
    </w:p>
    <w:p w:rsidR="00F042B9" w:rsidRPr="00AE6AD8" w:rsidRDefault="00AE6AD8" w:rsidP="00F042B9">
      <w:pPr>
        <w:spacing w:line="276" w:lineRule="auto"/>
        <w:ind w:right="-46"/>
        <w:rPr>
          <w:rFonts w:ascii="Bible Script Std" w:hAnsi="Bible Script Std"/>
          <w:sz w:val="28"/>
          <w:szCs w:val="28"/>
        </w:rPr>
      </w:pPr>
      <w:r w:rsidRPr="00AE6AD8">
        <w:rPr>
          <w:rFonts w:ascii="Bible Script Std" w:hAnsi="Bible Script Std"/>
          <w:sz w:val="28"/>
          <w:szCs w:val="28"/>
        </w:rPr>
        <w:t>Graham S Jackson.</w:t>
      </w:r>
    </w:p>
    <w:p w:rsidR="00AE6AD8" w:rsidRPr="00AE6AD8" w:rsidRDefault="00AE6AD8" w:rsidP="00F042B9">
      <w:pPr>
        <w:spacing w:line="276" w:lineRule="auto"/>
        <w:ind w:right="-46"/>
        <w:rPr>
          <w:rFonts w:ascii="Bible Script Std" w:hAnsi="Bible Script Std"/>
          <w:sz w:val="28"/>
          <w:szCs w:val="28"/>
        </w:rPr>
      </w:pPr>
      <w:r w:rsidRPr="00AE6AD8">
        <w:rPr>
          <w:rFonts w:ascii="Bible Script Std" w:hAnsi="Bible Script Std"/>
          <w:sz w:val="28"/>
          <w:szCs w:val="28"/>
        </w:rPr>
        <w:t>Chairman</w:t>
      </w:r>
    </w:p>
    <w:p w:rsidR="00F042B9" w:rsidRPr="00AE6AD8" w:rsidRDefault="00F042B9" w:rsidP="00F042B9">
      <w:pPr>
        <w:spacing w:line="276" w:lineRule="auto"/>
        <w:ind w:right="-46"/>
        <w:rPr>
          <w:rFonts w:ascii="Bible Script Std" w:hAnsi="Bible Script Std"/>
          <w:sz w:val="28"/>
          <w:szCs w:val="28"/>
        </w:rPr>
      </w:pPr>
    </w:p>
    <w:bookmarkStart w:id="0" w:name="_GoBack"/>
    <w:bookmarkEnd w:id="0"/>
    <w:p w:rsidR="004E4FC3" w:rsidRPr="00585750" w:rsidRDefault="00B855AA" w:rsidP="00F042B9">
      <w:pPr>
        <w:spacing w:line="276" w:lineRule="auto"/>
        <w:ind w:right="-46"/>
        <w:rPr>
          <w:rFonts w:ascii="Bible Script Std" w:hAnsi="Bible Script Std"/>
          <w:b/>
          <w:sz w:val="24"/>
          <w:szCs w:val="24"/>
        </w:rPr>
      </w:pPr>
      <w:r w:rsidRPr="00585750">
        <w:rPr>
          <w:rFonts w:ascii="Bible Script Std" w:hAnsi="Bible Script Std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-95693</wp:posOffset>
                </wp:positionH>
                <wp:positionV relativeFrom="paragraph">
                  <wp:posOffset>6811645</wp:posOffset>
                </wp:positionV>
                <wp:extent cx="6172200" cy="42493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24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FC3" w:rsidRDefault="004E4FC3" w:rsidP="004E4FC3">
                            <w:pPr>
                              <w:jc w:val="center"/>
                              <w:rPr>
                                <w:rFonts w:ascii="Bible Script Std" w:hAnsi="Bible Script St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ble Script Std" w:hAnsi="Bible Script Std"/>
                                <w:sz w:val="36"/>
                                <w:szCs w:val="36"/>
                              </w:rPr>
                              <w:t xml:space="preserve">IT MUST BELONG TO SOMEONE - SPEAK TO THE CHAIRMAN </w:t>
                            </w:r>
                          </w:p>
                          <w:p w:rsidR="004E4FC3" w:rsidRPr="004E4FC3" w:rsidRDefault="004E4FC3" w:rsidP="004E4FC3">
                            <w:pPr>
                              <w:jc w:val="center"/>
                              <w:rPr>
                                <w:rFonts w:ascii="Bible Script Std" w:hAnsi="Bible Script St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7.55pt;margin-top:536.35pt;width:486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" fillcolor="white [3201]" stroked="f" strokeweight=".5pt">
                <v:textbox>
                  <w:txbxContent>
                    <w:p w:rsidR="004E4FC3" w:rsidRDefault="004E4FC3" w:rsidP="004E4FC3">
                      <w:pPr>
                        <w:jc w:val="center"/>
                        <w:rPr>
                          <w:rFonts w:ascii="Bible Script Std" w:hAnsi="Bible Script Std"/>
                          <w:sz w:val="36"/>
                          <w:szCs w:val="36"/>
                        </w:rPr>
                      </w:pPr>
                      <w:r>
                        <w:rPr>
                          <w:rFonts w:ascii="Bible Script Std" w:hAnsi="Bible Script Std"/>
                          <w:sz w:val="36"/>
                          <w:szCs w:val="36"/>
                        </w:rPr>
                        <w:t xml:space="preserve">IT MUST BELONG TO SOMEONE - SPEAK TO THE CHAIRMAN </w:t>
                      </w:r>
                    </w:p>
                    <w:p w:rsidR="004E4FC3" w:rsidRPr="004E4FC3" w:rsidRDefault="004E4FC3" w:rsidP="004E4FC3">
                      <w:pPr>
                        <w:jc w:val="center"/>
                        <w:rPr>
                          <w:rFonts w:ascii="Bible Script Std" w:hAnsi="Bible Script St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4FC3" w:rsidRPr="00585750" w:rsidSect="004E4FC3">
      <w:pgSz w:w="11906" w:h="16838"/>
      <w:pgMar w:top="851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02" w:rsidRDefault="00482502" w:rsidP="004E4FC3">
      <w:pPr>
        <w:spacing w:after="0" w:line="240" w:lineRule="auto"/>
      </w:pPr>
      <w:r>
        <w:separator/>
      </w:r>
    </w:p>
  </w:endnote>
  <w:endnote w:type="continuationSeparator" w:id="0">
    <w:p w:rsidR="00482502" w:rsidRDefault="00482502" w:rsidP="004E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02" w:rsidRDefault="00482502" w:rsidP="004E4FC3">
      <w:pPr>
        <w:spacing w:after="0" w:line="240" w:lineRule="auto"/>
      </w:pPr>
      <w:r>
        <w:separator/>
      </w:r>
    </w:p>
  </w:footnote>
  <w:footnote w:type="continuationSeparator" w:id="0">
    <w:p w:rsidR="00482502" w:rsidRDefault="00482502" w:rsidP="004E4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9C"/>
    <w:rsid w:val="0006699C"/>
    <w:rsid w:val="0012090F"/>
    <w:rsid w:val="00133142"/>
    <w:rsid w:val="001350F3"/>
    <w:rsid w:val="003B194F"/>
    <w:rsid w:val="003D56F9"/>
    <w:rsid w:val="0042319B"/>
    <w:rsid w:val="0043061D"/>
    <w:rsid w:val="00482502"/>
    <w:rsid w:val="004E4FC3"/>
    <w:rsid w:val="00585750"/>
    <w:rsid w:val="006A1D39"/>
    <w:rsid w:val="006F608B"/>
    <w:rsid w:val="007B6756"/>
    <w:rsid w:val="007F7828"/>
    <w:rsid w:val="0089467F"/>
    <w:rsid w:val="00AC3E78"/>
    <w:rsid w:val="00AE6AD8"/>
    <w:rsid w:val="00B855AA"/>
    <w:rsid w:val="00B86537"/>
    <w:rsid w:val="00BA2888"/>
    <w:rsid w:val="00CE21FD"/>
    <w:rsid w:val="00D44FF2"/>
    <w:rsid w:val="00F0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02E4D-D3C8-4A0D-8650-CE7290EF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C3"/>
  </w:style>
  <w:style w:type="paragraph" w:styleId="Footer">
    <w:name w:val="footer"/>
    <w:basedOn w:val="Normal"/>
    <w:link w:val="FooterChar"/>
    <w:uiPriority w:val="99"/>
    <w:unhideWhenUsed/>
    <w:rsid w:val="004E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C3"/>
  </w:style>
  <w:style w:type="paragraph" w:styleId="BalloonText">
    <w:name w:val="Balloon Text"/>
    <w:basedOn w:val="Normal"/>
    <w:link w:val="BalloonTextChar"/>
    <w:uiPriority w:val="99"/>
    <w:semiHidden/>
    <w:unhideWhenUsed/>
    <w:rsid w:val="00B8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F742-00A8-48B2-98F8-9EF3CA6F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cp:lastPrinted>2024-11-24T08:38:00Z</cp:lastPrinted>
  <dcterms:created xsi:type="dcterms:W3CDTF">2024-11-23T14:29:00Z</dcterms:created>
  <dcterms:modified xsi:type="dcterms:W3CDTF">2025-01-26T10:18:00Z</dcterms:modified>
</cp:coreProperties>
</file>