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D7" w:rsidRDefault="00F46EC8" w:rsidP="003F46E3">
      <w:pPr>
        <w:tabs>
          <w:tab w:val="left" w:pos="1131"/>
        </w:tabs>
        <w:ind w:left="142" w:right="-306"/>
        <w:rPr>
          <w:rFonts w:ascii="Bible Script LET" w:hAnsi="Bible Script LET"/>
          <w:b/>
          <w:sz w:val="40"/>
          <w:szCs w:val="40"/>
        </w:rPr>
      </w:pPr>
      <w:r w:rsidRPr="00F46EC8">
        <w:rPr>
          <w:rFonts w:ascii="Bible Script LET" w:hAnsi="Bible Script LET"/>
          <w:b/>
          <w:noProof/>
          <w:sz w:val="40"/>
          <w:szCs w:val="40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0.95pt;margin-top:1.25pt;width:433.6pt;height:36.8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r8iwIAAIoFAAAOAAAAZHJzL2Uyb0RvYy54bWysVEtv2zAMvg/YfxB0X51X2zSoU2QpOgwo&#10;2mLp0LMiS4kwSdQkJXb260fJzmNdLx12sSnyIyl+Inl90xhNtsIHBbak/bMeJcJyqJRdlfT7892n&#10;MSUhMlsxDVaUdCcCvZl+/HBdu4kYwBp0JTzBIDZMalfSdYxuUhSBr4Vh4QycsGiU4A2LePSrovKs&#10;xuhGF4Ne76KowVfOAxchoPa2NdJpji+l4PFRyiAi0SXFu8X89fm7TN9ies0mK8/cWvHuGuwfbmGY&#10;spj0EOqWRUY2Xv0VyijuIYCMZxxMAVIqLnINWE2/96qaxZo5kWtBcoI70BT+X1j+sH3yRFUlHVJi&#10;mcEnehZNJJ+hIcPETu3CBEELh7DYoBpfea8PqExFN9Kb9MdyCNqR592B2xSMo3I07o9Hl5iEo214&#10;ftUbjFOY4ujtfIhfBBiShJJ6fLtMKdveh9hC95CULIBW1Z3SOh9Sv4i59mTL8KV1zHfE4H+gtCV1&#10;SS+G570c2EJybyNrm8KI3DFdulR5W2GW4k6LhNH2m5DIWC70jdyMc2EP+TM6oSSmeo9jhz/e6j3O&#10;bR3okTODjQdnoyz4XH0esSNl1Y89ZbLF49uc1J3E2CybriOWUO2wITy0AxUcv1P4avcsxCfmcYKw&#10;B3ArxEf8SA3IOnQSJWvwv97SJzw2NlopqXEiSxp+bpgXlOivFlv+qj8apRHOh9H55QAP/tSyPLXY&#10;jZkDtkIf94/jWUz4qPei9GBecHnMUlY0Mcsxd0njXpzHdk/g8uFiNssgHFrH4r1dOJ5CJ3pTTz43&#10;L8y7rnEjtvwD7GeXTV71b4tNnhZmmwhS5eZOBLesdsTjwOfx6JZT2iin54w6rtDpbwAAAP//AwBQ&#10;SwMEFAAGAAgAAAAhALa7q5jgAAAACQEAAA8AAABkcnMvZG93bnJldi54bWxMj0tPwzAQhO9I/Q/W&#10;VuKCqNOU0hDiVAjxkHprw0Pc3HhJIuJ1FLtJ+PcsJ7jtaD7NzmTbybZiwN43jhQsFxEIpNKZhioF&#10;L8XjZQLCB01Gt45QwTd62Oazs0ynxo20x+EQKsEh5FOtoA6hS6X0ZY1W+4XrkNj7dL3VgWVfSdPr&#10;kcNtK+MoupZWN8Qfat3hfY3l1+FkFXxcVO87Pz29jqv1qnt4HorNmymUOp9Pd7cgAk7hD4bf+lwd&#10;cu50dCcyXrSs4+UNowri9RUIBpIk2oA48sGGzDP5f0H+AwAA//8DAFBLAQItABQABgAIAAAAIQC2&#10;gziS/gAAAOEBAAATAAAAAAAAAAAAAAAAAAAAAABbQ29udGVudF9UeXBlc10ueG1sUEsBAi0AFAAG&#10;AAgAAAAhADj9If/WAAAAlAEAAAsAAAAAAAAAAAAAAAAALwEAAF9yZWxzLy5yZWxzUEsBAi0AFAAG&#10;AAgAAAAhAPZpevyLAgAAigUAAA4AAAAAAAAAAAAAAAAALgIAAGRycy9lMm9Eb2MueG1sUEsBAi0A&#10;FAAGAAgAAAAhALa7q5jgAAAACQEAAA8AAAAAAAAAAAAAAAAA5QQAAGRycy9kb3ducmV2LnhtbFBL&#10;BQYAAAAABAAEAPMAAADyBQAAAAA=&#10;" fillcolor="white [3201]" stroked="f" strokeweight=".5pt">
            <v:textbox>
              <w:txbxContent>
                <w:p w:rsidR="004B3E4E" w:rsidRPr="007B75BD" w:rsidRDefault="008E29CF" w:rsidP="004B3E4E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DEC</w:t>
                  </w:r>
                  <w:r w:rsidR="00124801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EM</w:t>
                  </w:r>
                  <w:r w:rsidR="00C364D5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BER</w:t>
                  </w:r>
                  <w:r w:rsidR="00ED67D6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2020</w:t>
                  </w:r>
                  <w:r w:rsidR="004B3E4E" w:rsidRPr="007B75BD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“ZOOM” </w:t>
                  </w:r>
                  <w:r w:rsidR="004B3E4E" w:rsidRPr="007B75BD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COMMITTEE MEETING</w:t>
                  </w:r>
                  <w:r w:rsidR="00124801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NO</w:t>
                  </w:r>
                  <w:r w:rsidR="00124801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TES</w:t>
                  </w:r>
                </w:p>
                <w:p w:rsidR="004B3E4E" w:rsidRPr="007B75BD" w:rsidRDefault="004B3E4E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880F40" w:rsidRPr="00DE3552">
        <w:rPr>
          <w:noProof/>
          <w:lang w:val="en-US" w:eastAsia="en-US"/>
        </w:rPr>
        <w:drawing>
          <wp:inline distT="0" distB="0" distL="0" distR="0">
            <wp:extent cx="617517" cy="552203"/>
            <wp:effectExtent l="19050" t="0" r="0" b="0"/>
            <wp:docPr id="2" name="Picture 1" descr="C:\Users\Graham\Documents\2014 SQ\letters\s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2014 SQ\letters\ssr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15" cy="56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</w:p>
    <w:p w:rsidR="003229EE" w:rsidRPr="00FA0505" w:rsidRDefault="003229EE" w:rsidP="00FA0505">
      <w:pPr>
        <w:tabs>
          <w:tab w:val="left" w:pos="1131"/>
        </w:tabs>
        <w:ind w:left="142" w:right="566" w:firstLine="720"/>
        <w:rPr>
          <w:rFonts w:ascii="Comic Sans MS" w:hAnsi="Comic Sans MS"/>
          <w:b/>
          <w:sz w:val="10"/>
          <w:szCs w:val="10"/>
        </w:rPr>
      </w:pPr>
    </w:p>
    <w:p w:rsidR="00DB1610" w:rsidRPr="000F752F" w:rsidRDefault="00DB1610" w:rsidP="00220B9F">
      <w:pPr>
        <w:tabs>
          <w:tab w:val="left" w:pos="1131"/>
        </w:tabs>
        <w:ind w:right="-1"/>
        <w:rPr>
          <w:rFonts w:ascii="Comic Sans MS" w:hAnsi="Comic Sans MS"/>
          <w:b/>
          <w:sz w:val="12"/>
          <w:szCs w:val="12"/>
        </w:rPr>
      </w:pPr>
    </w:p>
    <w:p w:rsidR="008E29CF" w:rsidRDefault="008E29CF" w:rsidP="004B42AD">
      <w:pPr>
        <w:tabs>
          <w:tab w:val="left" w:pos="1131"/>
        </w:tabs>
        <w:ind w:left="426" w:right="425"/>
        <w:rPr>
          <w:rFonts w:cs="Arial"/>
          <w:b/>
          <w:sz w:val="20"/>
        </w:rPr>
      </w:pPr>
    </w:p>
    <w:p w:rsidR="00ED67D6" w:rsidRPr="008E29CF" w:rsidRDefault="0050782B" w:rsidP="004B42AD">
      <w:pPr>
        <w:tabs>
          <w:tab w:val="left" w:pos="1131"/>
        </w:tabs>
        <w:ind w:left="426" w:right="425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b/>
          <w:sz w:val="20"/>
        </w:rPr>
        <w:t>APOLOGIES:</w:t>
      </w:r>
      <w:r w:rsidRPr="008E29CF">
        <w:rPr>
          <w:rFonts w:ascii="Comic Sans MS" w:hAnsi="Comic Sans MS" w:cs="Arial"/>
          <w:sz w:val="20"/>
        </w:rPr>
        <w:t xml:space="preserve"> </w:t>
      </w:r>
      <w:r w:rsidR="008E29CF" w:rsidRPr="008E29CF">
        <w:rPr>
          <w:rFonts w:ascii="Comic Sans MS" w:hAnsi="Comic Sans MS" w:cs="Arial"/>
          <w:sz w:val="20"/>
        </w:rPr>
        <w:t xml:space="preserve">Mal Brown; Ryan Heath; Laura Mather; </w:t>
      </w:r>
      <w:r w:rsidR="00124801" w:rsidRPr="008E29CF">
        <w:rPr>
          <w:rFonts w:ascii="Comic Sans MS" w:hAnsi="Comic Sans MS" w:cs="Arial"/>
          <w:sz w:val="20"/>
        </w:rPr>
        <w:t>Cyril Nolan;</w:t>
      </w:r>
      <w:r w:rsidR="008E29CF" w:rsidRPr="008E29CF">
        <w:rPr>
          <w:rFonts w:ascii="Comic Sans MS" w:hAnsi="Comic Sans MS" w:cs="Arial"/>
          <w:sz w:val="20"/>
        </w:rPr>
        <w:t xml:space="preserve"> Gary Nolan.</w:t>
      </w:r>
    </w:p>
    <w:p w:rsidR="00126FDF" w:rsidRPr="008E29CF" w:rsidRDefault="00B63083" w:rsidP="004B42AD">
      <w:pPr>
        <w:tabs>
          <w:tab w:val="left" w:pos="1131"/>
        </w:tabs>
        <w:ind w:left="426" w:right="425"/>
        <w:rPr>
          <w:rFonts w:ascii="Comic Sans MS" w:hAnsi="Comic Sans MS" w:cs="Arial"/>
          <w:sz w:val="20"/>
        </w:rPr>
      </w:pPr>
      <w:proofErr w:type="gramStart"/>
      <w:r w:rsidRPr="008E29CF">
        <w:rPr>
          <w:rFonts w:ascii="Comic Sans MS" w:hAnsi="Comic Sans MS" w:cs="Arial"/>
          <w:b/>
          <w:sz w:val="20"/>
        </w:rPr>
        <w:t>PRESENT :</w:t>
      </w:r>
      <w:proofErr w:type="gramEnd"/>
      <w:r w:rsidR="00790B34" w:rsidRPr="008E29CF">
        <w:rPr>
          <w:rFonts w:ascii="Comic Sans MS" w:hAnsi="Comic Sans MS" w:cs="Arial"/>
          <w:sz w:val="20"/>
        </w:rPr>
        <w:t xml:space="preserve"> </w:t>
      </w:r>
      <w:r w:rsidR="00043AF5" w:rsidRPr="008E29CF">
        <w:rPr>
          <w:rFonts w:ascii="Comic Sans MS" w:hAnsi="Comic Sans MS" w:cs="Arial"/>
          <w:sz w:val="20"/>
        </w:rPr>
        <w:t xml:space="preserve"> </w:t>
      </w:r>
      <w:r w:rsidR="00645402" w:rsidRPr="008E29CF">
        <w:rPr>
          <w:rFonts w:ascii="Comic Sans MS" w:hAnsi="Comic Sans MS" w:cs="Arial"/>
          <w:sz w:val="20"/>
        </w:rPr>
        <w:t xml:space="preserve">  </w:t>
      </w:r>
      <w:r w:rsidR="00124801" w:rsidRPr="008E29CF">
        <w:rPr>
          <w:rFonts w:ascii="Comic Sans MS" w:hAnsi="Comic Sans MS" w:cs="Arial"/>
          <w:sz w:val="20"/>
        </w:rPr>
        <w:t xml:space="preserve">Annette Dickinson-Flint; Chris Flint; Mark </w:t>
      </w:r>
      <w:proofErr w:type="spellStart"/>
      <w:r w:rsidR="00124801" w:rsidRPr="008E29CF">
        <w:rPr>
          <w:rFonts w:ascii="Comic Sans MS" w:hAnsi="Comic Sans MS" w:cs="Arial"/>
          <w:sz w:val="20"/>
        </w:rPr>
        <w:t>Fone</w:t>
      </w:r>
      <w:proofErr w:type="spellEnd"/>
      <w:r w:rsidR="00124801" w:rsidRPr="008E29CF">
        <w:rPr>
          <w:rFonts w:ascii="Comic Sans MS" w:hAnsi="Comic Sans MS" w:cs="Arial"/>
          <w:sz w:val="20"/>
        </w:rPr>
        <w:t xml:space="preserve">; </w:t>
      </w:r>
      <w:r w:rsidR="002532A2" w:rsidRPr="008E29CF">
        <w:rPr>
          <w:rFonts w:ascii="Comic Sans MS" w:hAnsi="Comic Sans MS" w:cs="Arial"/>
          <w:sz w:val="20"/>
        </w:rPr>
        <w:t>Graham Jackson</w:t>
      </w:r>
      <w:r w:rsidR="00015FB1" w:rsidRPr="008E29CF">
        <w:rPr>
          <w:rFonts w:ascii="Comic Sans MS" w:hAnsi="Comic Sans MS" w:cs="Arial"/>
          <w:sz w:val="20"/>
        </w:rPr>
        <w:t>;</w:t>
      </w:r>
      <w:r w:rsidR="00ED67D6" w:rsidRPr="008E29CF">
        <w:rPr>
          <w:rFonts w:ascii="Comic Sans MS" w:hAnsi="Comic Sans MS" w:cs="Arial"/>
          <w:sz w:val="20"/>
        </w:rPr>
        <w:t xml:space="preserve"> </w:t>
      </w:r>
      <w:r w:rsidR="008E29CF" w:rsidRPr="008E29CF">
        <w:rPr>
          <w:rFonts w:ascii="Comic Sans MS" w:hAnsi="Comic Sans MS" w:cs="Arial"/>
          <w:sz w:val="20"/>
        </w:rPr>
        <w:t>Howard</w:t>
      </w:r>
      <w:r w:rsidR="00C364D5" w:rsidRPr="008E29CF">
        <w:rPr>
          <w:rFonts w:ascii="Comic Sans MS" w:hAnsi="Comic Sans MS" w:cs="Arial"/>
          <w:sz w:val="20"/>
        </w:rPr>
        <w:t xml:space="preserve"> Jones; </w:t>
      </w:r>
      <w:r w:rsidR="00124801" w:rsidRPr="008E29CF">
        <w:rPr>
          <w:rFonts w:ascii="Comic Sans MS" w:hAnsi="Comic Sans MS" w:cs="Arial"/>
          <w:sz w:val="20"/>
        </w:rPr>
        <w:t xml:space="preserve">Max Lloyd; </w:t>
      </w:r>
      <w:r w:rsidR="002C4E67" w:rsidRPr="008E29CF">
        <w:rPr>
          <w:rFonts w:ascii="Comic Sans MS" w:hAnsi="Comic Sans MS" w:cs="Arial"/>
          <w:sz w:val="20"/>
        </w:rPr>
        <w:t>Lorna Rogers</w:t>
      </w:r>
      <w:r w:rsidR="00124801" w:rsidRPr="008E29CF">
        <w:rPr>
          <w:rFonts w:ascii="Comic Sans MS" w:hAnsi="Comic Sans MS" w:cs="Arial"/>
          <w:sz w:val="20"/>
        </w:rPr>
        <w:t>; Don Wallington.</w:t>
      </w:r>
    </w:p>
    <w:p w:rsidR="00CD436F" w:rsidRPr="008E29CF" w:rsidRDefault="004B42AD" w:rsidP="004B42AD">
      <w:pPr>
        <w:tabs>
          <w:tab w:val="left" w:pos="1131"/>
        </w:tabs>
        <w:ind w:left="426" w:right="425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sz w:val="20"/>
        </w:rPr>
        <w:tab/>
      </w:r>
    </w:p>
    <w:p w:rsidR="00C70FDC" w:rsidRDefault="004A35A8" w:rsidP="004B42AD">
      <w:pPr>
        <w:tabs>
          <w:tab w:val="left" w:pos="1131"/>
        </w:tabs>
        <w:ind w:left="426" w:right="425"/>
        <w:rPr>
          <w:rFonts w:ascii="Comic Sans MS" w:hAnsi="Comic Sans MS" w:cs="Arial"/>
          <w:b/>
          <w:sz w:val="20"/>
        </w:rPr>
      </w:pPr>
      <w:r w:rsidRPr="008E29CF">
        <w:rPr>
          <w:rFonts w:ascii="Comic Sans MS" w:hAnsi="Comic Sans MS" w:cs="Arial"/>
          <w:b/>
          <w:sz w:val="20"/>
        </w:rPr>
        <w:t xml:space="preserve">CHAIRMAN’S </w:t>
      </w:r>
      <w:proofErr w:type="gramStart"/>
      <w:r w:rsidRPr="008E29CF">
        <w:rPr>
          <w:rFonts w:ascii="Comic Sans MS" w:hAnsi="Comic Sans MS" w:cs="Arial"/>
          <w:b/>
          <w:sz w:val="20"/>
        </w:rPr>
        <w:t>REPORT</w:t>
      </w:r>
      <w:r w:rsidR="00A905E8" w:rsidRPr="008E29CF">
        <w:rPr>
          <w:rFonts w:ascii="Comic Sans MS" w:hAnsi="Comic Sans MS" w:cs="Arial"/>
          <w:b/>
          <w:sz w:val="20"/>
        </w:rPr>
        <w:t xml:space="preserve"> </w:t>
      </w:r>
      <w:r w:rsidRPr="008E29CF">
        <w:rPr>
          <w:rFonts w:ascii="Comic Sans MS" w:hAnsi="Comic Sans MS" w:cs="Arial"/>
          <w:sz w:val="20"/>
        </w:rPr>
        <w:t>:</w:t>
      </w:r>
      <w:proofErr w:type="gramEnd"/>
      <w:r w:rsidR="002E7E27" w:rsidRPr="008E29CF">
        <w:rPr>
          <w:rFonts w:ascii="Comic Sans MS" w:hAnsi="Comic Sans MS" w:cs="Arial"/>
          <w:b/>
          <w:sz w:val="20"/>
        </w:rPr>
        <w:t xml:space="preserve"> </w:t>
      </w:r>
    </w:p>
    <w:p w:rsidR="005A5955" w:rsidRPr="00C70FDC" w:rsidRDefault="00C70FDC" w:rsidP="004B42AD">
      <w:pPr>
        <w:tabs>
          <w:tab w:val="left" w:pos="1131"/>
        </w:tabs>
        <w:ind w:left="426" w:right="425"/>
        <w:rPr>
          <w:rFonts w:ascii="Comic Sans MS" w:hAnsi="Comic Sans MS" w:cs="Arial"/>
          <w:sz w:val="20"/>
        </w:rPr>
      </w:pPr>
      <w:r w:rsidRPr="00C70FDC">
        <w:rPr>
          <w:rFonts w:ascii="Comic Sans MS" w:hAnsi="Comic Sans MS" w:cs="Arial"/>
          <w:sz w:val="20"/>
        </w:rPr>
        <w:t>There was no activity to report during the previous 4 week lockdown</w:t>
      </w:r>
      <w:r w:rsidR="002E7E27" w:rsidRPr="00C70FDC">
        <w:rPr>
          <w:rFonts w:ascii="Comic Sans MS" w:hAnsi="Comic Sans MS" w:cs="Arial"/>
          <w:sz w:val="20"/>
        </w:rPr>
        <w:t xml:space="preserve"> </w:t>
      </w:r>
    </w:p>
    <w:p w:rsidR="004B42AD" w:rsidRPr="008E29CF" w:rsidRDefault="004B42AD" w:rsidP="004B42AD">
      <w:pPr>
        <w:tabs>
          <w:tab w:val="left" w:pos="2127"/>
        </w:tabs>
        <w:ind w:left="426"/>
        <w:rPr>
          <w:rFonts w:ascii="Comic Sans MS" w:hAnsi="Comic Sans MS" w:cs="Arial"/>
          <w:sz w:val="20"/>
          <w:u w:val="single"/>
        </w:rPr>
      </w:pPr>
      <w:r w:rsidRPr="008E29CF">
        <w:rPr>
          <w:rFonts w:ascii="Comic Sans MS" w:hAnsi="Comic Sans MS" w:cs="Arial"/>
          <w:sz w:val="20"/>
          <w:u w:val="single"/>
        </w:rPr>
        <w:t>Review of Covid-19 / Safety requirements.</w:t>
      </w:r>
    </w:p>
    <w:p w:rsidR="008E29CF" w:rsidRPr="008E29CF" w:rsidRDefault="008E29CF" w:rsidP="008E29CF">
      <w:pPr>
        <w:tabs>
          <w:tab w:val="left" w:pos="2127"/>
        </w:tabs>
        <w:ind w:left="426" w:hanging="427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sz w:val="20"/>
        </w:rPr>
        <w:t xml:space="preserve">       The guidelines from both the Government and England Squash are constantly being changed. </w:t>
      </w:r>
    </w:p>
    <w:p w:rsidR="008E29CF" w:rsidRPr="008E29CF" w:rsidRDefault="008E29CF" w:rsidP="008E29CF">
      <w:pPr>
        <w:tabs>
          <w:tab w:val="left" w:pos="2127"/>
        </w:tabs>
        <w:ind w:left="426" w:hanging="427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sz w:val="20"/>
        </w:rPr>
        <w:t xml:space="preserve">       The tier allocation is to be reviewed on 16</w:t>
      </w:r>
      <w:r w:rsidRPr="008E29CF">
        <w:rPr>
          <w:rFonts w:ascii="Comic Sans MS" w:hAnsi="Comic Sans MS" w:cs="Arial"/>
          <w:sz w:val="20"/>
          <w:vertAlign w:val="superscript"/>
        </w:rPr>
        <w:t>th</w:t>
      </w:r>
      <w:r w:rsidRPr="008E29CF">
        <w:rPr>
          <w:rFonts w:ascii="Comic Sans MS" w:hAnsi="Comic Sans MS" w:cs="Arial"/>
          <w:sz w:val="20"/>
        </w:rPr>
        <w:t xml:space="preserve"> December and circumstances may well change after the Christmas “truce”.</w:t>
      </w:r>
    </w:p>
    <w:p w:rsidR="008E29CF" w:rsidRDefault="008E29CF" w:rsidP="00C70FDC">
      <w:pPr>
        <w:tabs>
          <w:tab w:val="left" w:pos="2127"/>
        </w:tabs>
        <w:ind w:left="426" w:hanging="427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sz w:val="20"/>
        </w:rPr>
        <w:t xml:space="preserve">       I will inform all members of all changes by newsletter as soon as possible.</w:t>
      </w:r>
      <w:r w:rsidR="00C70FDC">
        <w:rPr>
          <w:rFonts w:ascii="Comic Sans MS" w:hAnsi="Comic Sans MS" w:cs="Arial"/>
          <w:sz w:val="20"/>
        </w:rPr>
        <w:t xml:space="preserve">                               Currently, there appears to be some confusion about what type of “play” is permitted. I will re-issue the England Squash table showing what is permitted in tier 2.</w:t>
      </w:r>
    </w:p>
    <w:p w:rsidR="004A11FF" w:rsidRDefault="004A11FF" w:rsidP="00C70FDC">
      <w:pPr>
        <w:tabs>
          <w:tab w:val="left" w:pos="2127"/>
        </w:tabs>
        <w:ind w:left="426" w:hanging="427"/>
        <w:rPr>
          <w:rFonts w:ascii="Comic Sans MS" w:hAnsi="Comic Sans MS" w:cs="Arial"/>
          <w:sz w:val="20"/>
        </w:rPr>
      </w:pPr>
    </w:p>
    <w:p w:rsidR="004A11FF" w:rsidRPr="008E29CF" w:rsidRDefault="004A11FF" w:rsidP="00C70FDC">
      <w:pPr>
        <w:tabs>
          <w:tab w:val="left" w:pos="2127"/>
        </w:tabs>
        <w:ind w:left="426" w:hanging="427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      A further £275 was added to our £150 and donated to the Shrewsbury Hospice in memory of Stuart Blamey &amp; Barry </w:t>
      </w:r>
      <w:proofErr w:type="spellStart"/>
      <w:r>
        <w:rPr>
          <w:rFonts w:ascii="Comic Sans MS" w:hAnsi="Comic Sans MS" w:cs="Arial"/>
          <w:sz w:val="20"/>
        </w:rPr>
        <w:t>Tweddle</w:t>
      </w:r>
      <w:proofErr w:type="spellEnd"/>
    </w:p>
    <w:p w:rsidR="00FA57AE" w:rsidRPr="008E29CF" w:rsidRDefault="00FA57AE" w:rsidP="00220B9F">
      <w:pPr>
        <w:tabs>
          <w:tab w:val="left" w:pos="284"/>
        </w:tabs>
        <w:ind w:right="-1"/>
        <w:rPr>
          <w:rFonts w:ascii="Comic Sans MS" w:hAnsi="Comic Sans MS" w:cs="Arial"/>
          <w:sz w:val="20"/>
        </w:rPr>
      </w:pPr>
    </w:p>
    <w:p w:rsidR="005B1105" w:rsidRPr="008E29CF" w:rsidRDefault="004A35A8" w:rsidP="006A6F75">
      <w:pPr>
        <w:ind w:left="426" w:right="-1"/>
        <w:rPr>
          <w:rFonts w:ascii="Comic Sans MS" w:hAnsi="Comic Sans MS" w:cs="Arial"/>
          <w:b/>
          <w:sz w:val="20"/>
        </w:rPr>
      </w:pPr>
      <w:r w:rsidRPr="008E29CF">
        <w:rPr>
          <w:rFonts w:ascii="Comic Sans MS" w:hAnsi="Comic Sans MS" w:cs="Arial"/>
          <w:b/>
          <w:sz w:val="20"/>
        </w:rPr>
        <w:t xml:space="preserve">TREASURER’S </w:t>
      </w:r>
      <w:r w:rsidR="005B6BE2" w:rsidRPr="008E29CF">
        <w:rPr>
          <w:rFonts w:ascii="Comic Sans MS" w:hAnsi="Comic Sans MS" w:cs="Arial"/>
          <w:b/>
          <w:sz w:val="20"/>
        </w:rPr>
        <w:t>&amp;</w:t>
      </w:r>
      <w:r w:rsidR="00513306" w:rsidRPr="008E29CF">
        <w:rPr>
          <w:rFonts w:ascii="Comic Sans MS" w:hAnsi="Comic Sans MS" w:cs="Arial"/>
          <w:b/>
          <w:sz w:val="20"/>
        </w:rPr>
        <w:t xml:space="preserve"> MEMBERSHIP SEC</w:t>
      </w:r>
      <w:r w:rsidR="005B6BE2" w:rsidRPr="008E29CF">
        <w:rPr>
          <w:rFonts w:ascii="Comic Sans MS" w:hAnsi="Comic Sans MS" w:cs="Arial"/>
          <w:b/>
          <w:sz w:val="20"/>
        </w:rPr>
        <w:t xml:space="preserve">RETARY'S </w:t>
      </w:r>
      <w:proofErr w:type="gramStart"/>
      <w:r w:rsidRPr="008E29CF">
        <w:rPr>
          <w:rFonts w:ascii="Comic Sans MS" w:hAnsi="Comic Sans MS" w:cs="Arial"/>
          <w:b/>
          <w:sz w:val="20"/>
        </w:rPr>
        <w:t>REPORT</w:t>
      </w:r>
      <w:r w:rsidR="00036D91" w:rsidRPr="008E29CF">
        <w:rPr>
          <w:rFonts w:ascii="Comic Sans MS" w:hAnsi="Comic Sans MS" w:cs="Arial"/>
          <w:b/>
          <w:sz w:val="20"/>
        </w:rPr>
        <w:t xml:space="preserve"> </w:t>
      </w:r>
      <w:r w:rsidRPr="008E29CF">
        <w:rPr>
          <w:rFonts w:ascii="Comic Sans MS" w:hAnsi="Comic Sans MS" w:cs="Arial"/>
          <w:b/>
          <w:sz w:val="20"/>
        </w:rPr>
        <w:t>:</w:t>
      </w:r>
      <w:proofErr w:type="gramEnd"/>
      <w:r w:rsidR="002E7E27" w:rsidRPr="008E29CF">
        <w:rPr>
          <w:rFonts w:ascii="Comic Sans MS" w:hAnsi="Comic Sans MS" w:cs="Arial"/>
          <w:b/>
          <w:sz w:val="20"/>
        </w:rPr>
        <w:t xml:space="preserve">  </w:t>
      </w:r>
    </w:p>
    <w:p w:rsidR="000D7147" w:rsidRPr="008E29CF" w:rsidRDefault="006A6F75" w:rsidP="006437E4">
      <w:pPr>
        <w:ind w:right="-1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sz w:val="20"/>
        </w:rPr>
        <w:t xml:space="preserve">        </w:t>
      </w:r>
      <w:proofErr w:type="gramStart"/>
      <w:r w:rsidRPr="008E29CF">
        <w:rPr>
          <w:rFonts w:ascii="Comic Sans MS" w:hAnsi="Comic Sans MS" w:cs="Arial"/>
          <w:sz w:val="20"/>
        </w:rPr>
        <w:t>a</w:t>
      </w:r>
      <w:proofErr w:type="gramEnd"/>
      <w:r w:rsidRPr="008E29CF">
        <w:rPr>
          <w:rFonts w:ascii="Comic Sans MS" w:hAnsi="Comic Sans MS" w:cs="Arial"/>
          <w:sz w:val="20"/>
        </w:rPr>
        <w:t>]  10</w:t>
      </w:r>
      <w:r w:rsidR="008E29CF" w:rsidRPr="008E29CF">
        <w:rPr>
          <w:rFonts w:ascii="Comic Sans MS" w:hAnsi="Comic Sans MS" w:cs="Arial"/>
          <w:sz w:val="20"/>
        </w:rPr>
        <w:t>2</w:t>
      </w:r>
      <w:r w:rsidR="00906E4C" w:rsidRPr="008E29CF">
        <w:rPr>
          <w:rFonts w:ascii="Comic Sans MS" w:hAnsi="Comic Sans MS" w:cs="Arial"/>
          <w:sz w:val="20"/>
        </w:rPr>
        <w:t xml:space="preserve"> </w:t>
      </w:r>
      <w:r w:rsidR="00AE4D23" w:rsidRPr="008E29CF">
        <w:rPr>
          <w:rFonts w:ascii="Comic Sans MS" w:hAnsi="Comic Sans MS" w:cs="Arial"/>
          <w:sz w:val="20"/>
        </w:rPr>
        <w:t>Members have rejoine</w:t>
      </w:r>
      <w:r w:rsidR="00FA57AE" w:rsidRPr="008E29CF">
        <w:rPr>
          <w:rFonts w:ascii="Comic Sans MS" w:hAnsi="Comic Sans MS" w:cs="Arial"/>
          <w:sz w:val="20"/>
        </w:rPr>
        <w:t xml:space="preserve">d; A </w:t>
      </w:r>
      <w:r w:rsidR="008E29CF" w:rsidRPr="008E29CF">
        <w:rPr>
          <w:rFonts w:ascii="Comic Sans MS" w:hAnsi="Comic Sans MS" w:cs="Arial"/>
          <w:sz w:val="20"/>
        </w:rPr>
        <w:t>further ten</w:t>
      </w:r>
      <w:r w:rsidR="000D7147" w:rsidRPr="008E29CF">
        <w:rPr>
          <w:rFonts w:ascii="Comic Sans MS" w:hAnsi="Comic Sans MS" w:cs="Arial"/>
          <w:sz w:val="20"/>
        </w:rPr>
        <w:t xml:space="preserve"> who have not rejoined </w:t>
      </w:r>
      <w:r w:rsidR="008E29CF" w:rsidRPr="008E29CF">
        <w:rPr>
          <w:rFonts w:ascii="Comic Sans MS" w:hAnsi="Comic Sans MS" w:cs="Arial"/>
          <w:sz w:val="20"/>
        </w:rPr>
        <w:t xml:space="preserve">but </w:t>
      </w:r>
      <w:r w:rsidR="000D7147" w:rsidRPr="008E29CF">
        <w:rPr>
          <w:rFonts w:ascii="Comic Sans MS" w:hAnsi="Comic Sans MS" w:cs="Arial"/>
          <w:sz w:val="20"/>
        </w:rPr>
        <w:t xml:space="preserve">are playing. </w:t>
      </w:r>
    </w:p>
    <w:p w:rsidR="00DA4587" w:rsidRPr="008E29CF" w:rsidRDefault="000D7147" w:rsidP="006437E4">
      <w:pPr>
        <w:ind w:right="-1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sz w:val="20"/>
        </w:rPr>
        <w:t xml:space="preserve">             The number renewing is down compared with October 2019 by about 40. </w:t>
      </w:r>
      <w:r w:rsidR="00AE4D23" w:rsidRPr="008E29CF">
        <w:rPr>
          <w:rFonts w:ascii="Comic Sans MS" w:hAnsi="Comic Sans MS" w:cs="Arial"/>
          <w:sz w:val="20"/>
        </w:rPr>
        <w:t>..</w:t>
      </w:r>
    </w:p>
    <w:p w:rsidR="00933363" w:rsidRPr="008E29CF" w:rsidRDefault="00933363" w:rsidP="005B6BE2">
      <w:pPr>
        <w:ind w:right="-1"/>
        <w:rPr>
          <w:rFonts w:ascii="Comic Sans MS" w:hAnsi="Comic Sans MS" w:cs="Arial"/>
          <w:color w:val="0000FF"/>
          <w:sz w:val="20"/>
        </w:rPr>
      </w:pPr>
    </w:p>
    <w:p w:rsidR="00A6063D" w:rsidRPr="008E29CF" w:rsidRDefault="00B274F4" w:rsidP="000D7147">
      <w:pPr>
        <w:ind w:left="426" w:right="-1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b/>
          <w:sz w:val="20"/>
        </w:rPr>
        <w:t xml:space="preserve">CLUB </w:t>
      </w:r>
      <w:proofErr w:type="gramStart"/>
      <w:r w:rsidRPr="008E29CF">
        <w:rPr>
          <w:rFonts w:ascii="Comic Sans MS" w:hAnsi="Comic Sans MS" w:cs="Arial"/>
          <w:b/>
          <w:sz w:val="20"/>
        </w:rPr>
        <w:t>CAPTAIN</w:t>
      </w:r>
      <w:r w:rsidR="00036D91" w:rsidRPr="008E29CF">
        <w:rPr>
          <w:rFonts w:ascii="Comic Sans MS" w:hAnsi="Comic Sans MS" w:cs="Arial"/>
          <w:b/>
          <w:sz w:val="20"/>
        </w:rPr>
        <w:t xml:space="preserve"> </w:t>
      </w:r>
      <w:r w:rsidR="002E7E27" w:rsidRPr="008E29CF">
        <w:rPr>
          <w:rFonts w:ascii="Comic Sans MS" w:hAnsi="Comic Sans MS" w:cs="Arial"/>
          <w:b/>
          <w:sz w:val="20"/>
        </w:rPr>
        <w:t>:</w:t>
      </w:r>
      <w:proofErr w:type="gramEnd"/>
      <w:r w:rsidR="00E47BAB" w:rsidRPr="008E29CF">
        <w:rPr>
          <w:rFonts w:ascii="Comic Sans MS" w:hAnsi="Comic Sans MS" w:cs="Arial"/>
          <w:sz w:val="20"/>
        </w:rPr>
        <w:t xml:space="preserve"> </w:t>
      </w:r>
    </w:p>
    <w:p w:rsidR="00604743" w:rsidRPr="008E29CF" w:rsidRDefault="0029164E" w:rsidP="000D7147">
      <w:pPr>
        <w:ind w:right="-1" w:firstLine="426"/>
        <w:rPr>
          <w:rFonts w:ascii="Comic Sans MS" w:hAnsi="Comic Sans MS" w:cs="Arial"/>
          <w:sz w:val="20"/>
        </w:rPr>
      </w:pPr>
      <w:proofErr w:type="gramStart"/>
      <w:r w:rsidRPr="008E29CF">
        <w:rPr>
          <w:rFonts w:ascii="Comic Sans MS" w:hAnsi="Comic Sans MS" w:cs="Arial"/>
          <w:sz w:val="20"/>
        </w:rPr>
        <w:t>a</w:t>
      </w:r>
      <w:proofErr w:type="gramEnd"/>
      <w:r w:rsidRPr="008E29CF">
        <w:rPr>
          <w:rFonts w:ascii="Comic Sans MS" w:hAnsi="Comic Sans MS" w:cs="Arial"/>
          <w:sz w:val="20"/>
        </w:rPr>
        <w:t>]</w:t>
      </w:r>
      <w:r w:rsidR="00A6063D" w:rsidRPr="008E29CF">
        <w:rPr>
          <w:rFonts w:ascii="Comic Sans MS" w:hAnsi="Comic Sans MS" w:cs="Arial"/>
          <w:sz w:val="20"/>
        </w:rPr>
        <w:t xml:space="preserve">  </w:t>
      </w:r>
      <w:r w:rsidR="00C70FDC">
        <w:rPr>
          <w:rFonts w:ascii="Comic Sans MS" w:hAnsi="Comic Sans MS" w:cs="Arial"/>
          <w:sz w:val="20"/>
        </w:rPr>
        <w:t>No County activity reported other than efforts to restart the Junior Academy.</w:t>
      </w:r>
    </w:p>
    <w:p w:rsidR="00AF3768" w:rsidRPr="008E29CF" w:rsidRDefault="00AF3768" w:rsidP="00220B9F">
      <w:pPr>
        <w:ind w:right="-1"/>
        <w:rPr>
          <w:rFonts w:ascii="Comic Sans MS" w:hAnsi="Comic Sans MS" w:cs="Arial"/>
          <w:color w:val="0000FF"/>
          <w:sz w:val="20"/>
        </w:rPr>
      </w:pPr>
    </w:p>
    <w:p w:rsidR="007B6738" w:rsidRPr="008E29CF" w:rsidRDefault="007B6738" w:rsidP="000D7147">
      <w:pPr>
        <w:ind w:left="426" w:right="-1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b/>
          <w:sz w:val="20"/>
        </w:rPr>
        <w:t xml:space="preserve">JUNIOR </w:t>
      </w:r>
      <w:proofErr w:type="gramStart"/>
      <w:r w:rsidRPr="008E29CF">
        <w:rPr>
          <w:rFonts w:ascii="Comic Sans MS" w:hAnsi="Comic Sans MS" w:cs="Arial"/>
          <w:b/>
          <w:sz w:val="20"/>
        </w:rPr>
        <w:t>REPORT :</w:t>
      </w:r>
      <w:proofErr w:type="gramEnd"/>
    </w:p>
    <w:p w:rsidR="000971B3" w:rsidRPr="008E29CF" w:rsidRDefault="008833A6" w:rsidP="00C70FDC">
      <w:pPr>
        <w:ind w:left="426" w:right="-1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sz w:val="20"/>
        </w:rPr>
        <w:t xml:space="preserve"> </w:t>
      </w:r>
      <w:proofErr w:type="gramStart"/>
      <w:r w:rsidR="0029164E" w:rsidRPr="008E29CF">
        <w:rPr>
          <w:rFonts w:ascii="Comic Sans MS" w:hAnsi="Comic Sans MS" w:cs="Arial"/>
          <w:sz w:val="20"/>
        </w:rPr>
        <w:t>a</w:t>
      </w:r>
      <w:proofErr w:type="gramEnd"/>
      <w:r w:rsidR="0029164E" w:rsidRPr="008E29CF">
        <w:rPr>
          <w:rFonts w:ascii="Comic Sans MS" w:hAnsi="Comic Sans MS" w:cs="Arial"/>
          <w:sz w:val="20"/>
        </w:rPr>
        <w:t>]</w:t>
      </w:r>
      <w:r w:rsidR="00DE65E1" w:rsidRPr="008E29CF">
        <w:rPr>
          <w:rFonts w:ascii="Comic Sans MS" w:hAnsi="Comic Sans MS" w:cs="Arial"/>
          <w:sz w:val="20"/>
        </w:rPr>
        <w:t xml:space="preserve"> </w:t>
      </w:r>
      <w:r w:rsidR="00C70FDC">
        <w:rPr>
          <w:rFonts w:ascii="Comic Sans MS" w:hAnsi="Comic Sans MS" w:cs="Arial"/>
          <w:sz w:val="20"/>
        </w:rPr>
        <w:t>None</w:t>
      </w:r>
      <w:r w:rsidR="007532AD" w:rsidRPr="008E29CF">
        <w:rPr>
          <w:rFonts w:ascii="Comic Sans MS" w:hAnsi="Comic Sans MS" w:cs="Arial"/>
          <w:sz w:val="20"/>
        </w:rPr>
        <w:t>.</w:t>
      </w:r>
      <w:r w:rsidR="00DA20B8" w:rsidRPr="008E29CF">
        <w:rPr>
          <w:rFonts w:ascii="Comic Sans MS" w:hAnsi="Comic Sans MS" w:cs="Arial"/>
          <w:sz w:val="20"/>
        </w:rPr>
        <w:t xml:space="preserve"> </w:t>
      </w:r>
    </w:p>
    <w:p w:rsidR="00265D57" w:rsidRPr="008E29CF" w:rsidRDefault="00265D57" w:rsidP="00220B9F">
      <w:pPr>
        <w:ind w:right="-1"/>
        <w:rPr>
          <w:rFonts w:ascii="Comic Sans MS" w:hAnsi="Comic Sans MS" w:cs="Arial"/>
          <w:color w:val="0000FF"/>
          <w:sz w:val="20"/>
        </w:rPr>
      </w:pPr>
    </w:p>
    <w:p w:rsidR="00E55DE5" w:rsidRPr="008E29CF" w:rsidRDefault="00BB3842" w:rsidP="000D7147">
      <w:pPr>
        <w:ind w:left="426" w:right="-1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b/>
          <w:sz w:val="20"/>
        </w:rPr>
        <w:t>WEBSITE</w:t>
      </w:r>
    </w:p>
    <w:p w:rsidR="0029164E" w:rsidRPr="008E29CF" w:rsidRDefault="0029164E" w:rsidP="000D7147">
      <w:pPr>
        <w:ind w:left="426" w:right="-1"/>
        <w:rPr>
          <w:rFonts w:ascii="Comic Sans MS" w:hAnsi="Comic Sans MS" w:cs="Arial"/>
          <w:sz w:val="20"/>
        </w:rPr>
      </w:pPr>
      <w:proofErr w:type="gramStart"/>
      <w:r w:rsidRPr="008E29CF">
        <w:rPr>
          <w:rFonts w:ascii="Comic Sans MS" w:hAnsi="Comic Sans MS" w:cs="Arial"/>
          <w:sz w:val="20"/>
        </w:rPr>
        <w:t>a</w:t>
      </w:r>
      <w:proofErr w:type="gramEnd"/>
      <w:r w:rsidRPr="008E29CF">
        <w:rPr>
          <w:rFonts w:ascii="Comic Sans MS" w:hAnsi="Comic Sans MS" w:cs="Arial"/>
          <w:sz w:val="20"/>
        </w:rPr>
        <w:t>]</w:t>
      </w:r>
      <w:r w:rsidR="00E55DE5" w:rsidRPr="008E29CF">
        <w:rPr>
          <w:rFonts w:ascii="Comic Sans MS" w:hAnsi="Comic Sans MS" w:cs="Arial"/>
          <w:sz w:val="20"/>
        </w:rPr>
        <w:t xml:space="preserve">  Guy </w:t>
      </w:r>
      <w:r w:rsidR="007532AD" w:rsidRPr="008E29CF">
        <w:rPr>
          <w:rFonts w:ascii="Comic Sans MS" w:hAnsi="Comic Sans MS" w:cs="Arial"/>
          <w:sz w:val="20"/>
        </w:rPr>
        <w:t xml:space="preserve">Scott </w:t>
      </w:r>
      <w:r w:rsidR="004A11FF">
        <w:rPr>
          <w:rFonts w:ascii="Comic Sans MS" w:hAnsi="Comic Sans MS" w:cs="Arial"/>
          <w:sz w:val="20"/>
        </w:rPr>
        <w:t xml:space="preserve">requested members to provide additional squash &amp; </w:t>
      </w:r>
      <w:proofErr w:type="spellStart"/>
      <w:r w:rsidR="004A11FF">
        <w:rPr>
          <w:rFonts w:ascii="Comic Sans MS" w:hAnsi="Comic Sans MS" w:cs="Arial"/>
          <w:sz w:val="20"/>
        </w:rPr>
        <w:t>racketball</w:t>
      </w:r>
      <w:proofErr w:type="spellEnd"/>
      <w:r w:rsidR="004A11FF">
        <w:rPr>
          <w:rFonts w:ascii="Comic Sans MS" w:hAnsi="Comic Sans MS" w:cs="Arial"/>
          <w:sz w:val="20"/>
        </w:rPr>
        <w:t xml:space="preserve"> photographs</w:t>
      </w:r>
    </w:p>
    <w:p w:rsidR="004A11FF" w:rsidRDefault="004A11FF" w:rsidP="0029164E">
      <w:pPr>
        <w:ind w:left="426" w:right="-1"/>
        <w:rPr>
          <w:rFonts w:ascii="Comic Sans MS" w:hAnsi="Comic Sans MS" w:cs="Arial"/>
          <w:b/>
          <w:sz w:val="20"/>
        </w:rPr>
      </w:pPr>
    </w:p>
    <w:p w:rsidR="00BC4C6C" w:rsidRPr="008E29CF" w:rsidRDefault="00BC4C6C" w:rsidP="0029164E">
      <w:pPr>
        <w:ind w:left="426" w:right="-1"/>
        <w:rPr>
          <w:rFonts w:ascii="Comic Sans MS" w:hAnsi="Comic Sans MS" w:cs="Arial"/>
          <w:b/>
          <w:sz w:val="20"/>
        </w:rPr>
      </w:pPr>
      <w:proofErr w:type="gramStart"/>
      <w:r w:rsidRPr="008E29CF">
        <w:rPr>
          <w:rFonts w:ascii="Comic Sans MS" w:hAnsi="Comic Sans MS" w:cs="Arial"/>
          <w:b/>
          <w:sz w:val="20"/>
        </w:rPr>
        <w:t>DISCUSSION TOPIC.</w:t>
      </w:r>
      <w:proofErr w:type="gramEnd"/>
    </w:p>
    <w:p w:rsidR="005077EF" w:rsidRPr="008E29CF" w:rsidRDefault="0029164E" w:rsidP="0029164E">
      <w:pPr>
        <w:ind w:left="426" w:right="-1"/>
        <w:rPr>
          <w:rFonts w:ascii="Comic Sans MS" w:hAnsi="Comic Sans MS" w:cs="Arial"/>
          <w:sz w:val="20"/>
        </w:rPr>
      </w:pPr>
      <w:proofErr w:type="gramStart"/>
      <w:r w:rsidRPr="008E29CF">
        <w:rPr>
          <w:rFonts w:ascii="Comic Sans MS" w:hAnsi="Comic Sans MS" w:cs="Arial"/>
          <w:sz w:val="20"/>
        </w:rPr>
        <w:t>a</w:t>
      </w:r>
      <w:proofErr w:type="gramEnd"/>
      <w:r w:rsidRPr="008E29CF">
        <w:rPr>
          <w:rFonts w:ascii="Comic Sans MS" w:hAnsi="Comic Sans MS" w:cs="Arial"/>
          <w:sz w:val="20"/>
        </w:rPr>
        <w:t>]</w:t>
      </w:r>
      <w:r w:rsidR="005077EF" w:rsidRPr="008E29CF">
        <w:rPr>
          <w:rFonts w:ascii="Comic Sans MS" w:hAnsi="Comic Sans MS" w:cs="Arial"/>
          <w:sz w:val="20"/>
        </w:rPr>
        <w:t xml:space="preserve">  </w:t>
      </w:r>
      <w:r w:rsidR="004A11FF">
        <w:rPr>
          <w:rFonts w:ascii="Comic Sans MS" w:hAnsi="Comic Sans MS" w:cs="Arial"/>
          <w:sz w:val="20"/>
        </w:rPr>
        <w:t>Work</w:t>
      </w:r>
      <w:r w:rsidR="0016751E" w:rsidRPr="008E29CF">
        <w:rPr>
          <w:rFonts w:ascii="Comic Sans MS" w:hAnsi="Comic Sans MS" w:cs="Arial"/>
          <w:sz w:val="20"/>
        </w:rPr>
        <w:t xml:space="preserve"> is </w:t>
      </w:r>
      <w:r w:rsidR="00A06E6E" w:rsidRPr="008E29CF">
        <w:rPr>
          <w:rFonts w:ascii="Comic Sans MS" w:hAnsi="Comic Sans MS" w:cs="Arial"/>
          <w:sz w:val="20"/>
        </w:rPr>
        <w:t>continuing to look</w:t>
      </w:r>
      <w:r w:rsidR="0016751E" w:rsidRPr="008E29CF">
        <w:rPr>
          <w:rFonts w:ascii="Comic Sans MS" w:hAnsi="Comic Sans MS" w:cs="Arial"/>
          <w:sz w:val="20"/>
        </w:rPr>
        <w:t xml:space="preserve"> into the impact of the "cashless" society on our light meter fees etc.</w:t>
      </w:r>
    </w:p>
    <w:p w:rsidR="0029164E" w:rsidRPr="008E29CF" w:rsidRDefault="0029164E" w:rsidP="0029164E">
      <w:pPr>
        <w:ind w:left="426" w:right="-1"/>
        <w:rPr>
          <w:rFonts w:ascii="Comic Sans MS" w:hAnsi="Comic Sans MS" w:cs="Arial"/>
          <w:sz w:val="20"/>
        </w:rPr>
      </w:pPr>
      <w:r w:rsidRPr="008E29CF">
        <w:rPr>
          <w:rFonts w:ascii="Comic Sans MS" w:hAnsi="Comic Sans MS" w:cs="Arial"/>
          <w:sz w:val="20"/>
        </w:rPr>
        <w:t xml:space="preserve">     </w:t>
      </w:r>
      <w:proofErr w:type="spellStart"/>
      <w:r w:rsidRPr="008E29CF">
        <w:rPr>
          <w:rFonts w:ascii="Comic Sans MS" w:hAnsi="Comic Sans MS" w:cs="Arial"/>
          <w:sz w:val="20"/>
        </w:rPr>
        <w:t>Costed</w:t>
      </w:r>
      <w:proofErr w:type="spellEnd"/>
      <w:r w:rsidRPr="008E29CF">
        <w:rPr>
          <w:rFonts w:ascii="Comic Sans MS" w:hAnsi="Comic Sans MS" w:cs="Arial"/>
          <w:sz w:val="20"/>
        </w:rPr>
        <w:t xml:space="preserve"> options will be produced for debate, including a possible implementation programme.</w:t>
      </w:r>
    </w:p>
    <w:p w:rsidR="000F752F" w:rsidRPr="008E29CF" w:rsidRDefault="000F752F" w:rsidP="004A11FF">
      <w:pPr>
        <w:ind w:right="-1"/>
        <w:rPr>
          <w:rFonts w:ascii="Comic Sans MS" w:hAnsi="Comic Sans MS" w:cs="Arial"/>
          <w:color w:val="0000FF"/>
          <w:sz w:val="20"/>
        </w:rPr>
      </w:pPr>
    </w:p>
    <w:p w:rsidR="000F4CCB" w:rsidRPr="008E29CF" w:rsidRDefault="00FD2FD2" w:rsidP="0029164E">
      <w:pPr>
        <w:ind w:left="426" w:right="-1"/>
        <w:rPr>
          <w:rFonts w:ascii="Comic Sans MS" w:hAnsi="Comic Sans MS" w:cs="Arial"/>
          <w:b/>
          <w:sz w:val="20"/>
        </w:rPr>
      </w:pPr>
      <w:r w:rsidRPr="008E29CF">
        <w:rPr>
          <w:rFonts w:ascii="Comic Sans MS" w:hAnsi="Comic Sans MS" w:cs="Arial"/>
          <w:b/>
          <w:sz w:val="20"/>
        </w:rPr>
        <w:t xml:space="preserve">ANY OTHER </w:t>
      </w:r>
      <w:r w:rsidR="00DD3233" w:rsidRPr="008E29CF">
        <w:rPr>
          <w:rFonts w:ascii="Comic Sans MS" w:hAnsi="Comic Sans MS" w:cs="Arial"/>
          <w:b/>
          <w:sz w:val="20"/>
        </w:rPr>
        <w:t>BUSINESS</w:t>
      </w:r>
      <w:r w:rsidR="0006438E" w:rsidRPr="008E29CF">
        <w:rPr>
          <w:rFonts w:ascii="Comic Sans MS" w:hAnsi="Comic Sans MS" w:cs="Arial"/>
          <w:b/>
          <w:sz w:val="20"/>
        </w:rPr>
        <w:t>:</w:t>
      </w:r>
      <w:r w:rsidR="00D55D3E" w:rsidRPr="008E29CF">
        <w:rPr>
          <w:rFonts w:ascii="Comic Sans MS" w:hAnsi="Comic Sans MS" w:cs="Arial"/>
          <w:b/>
          <w:sz w:val="20"/>
        </w:rPr>
        <w:t xml:space="preserve"> </w:t>
      </w:r>
    </w:p>
    <w:p w:rsidR="0029164E" w:rsidRDefault="004A11FF" w:rsidP="0029164E">
      <w:pPr>
        <w:ind w:left="426" w:right="-1"/>
        <w:rPr>
          <w:rFonts w:ascii="Comic Sans MS" w:hAnsi="Comic Sans MS" w:cs="Arial"/>
          <w:sz w:val="20"/>
        </w:rPr>
      </w:pPr>
      <w:proofErr w:type="gramStart"/>
      <w:r>
        <w:rPr>
          <w:rFonts w:ascii="Comic Sans MS" w:hAnsi="Comic Sans MS" w:cs="Arial"/>
          <w:sz w:val="20"/>
        </w:rPr>
        <w:t>a</w:t>
      </w:r>
      <w:proofErr w:type="gramEnd"/>
      <w:r>
        <w:rPr>
          <w:rFonts w:ascii="Comic Sans MS" w:hAnsi="Comic Sans MS" w:cs="Arial"/>
          <w:sz w:val="20"/>
        </w:rPr>
        <w:t>]  A centre line is to be placed on court to help with line calling for “sides”.</w:t>
      </w:r>
    </w:p>
    <w:p w:rsidR="004A11FF" w:rsidRPr="008E29CF" w:rsidRDefault="004A11FF" w:rsidP="0029164E">
      <w:pPr>
        <w:ind w:left="426" w:right="-1"/>
        <w:rPr>
          <w:rFonts w:ascii="Comic Sans MS" w:hAnsi="Comic Sans MS" w:cs="Arial"/>
          <w:sz w:val="20"/>
        </w:rPr>
      </w:pPr>
      <w:proofErr w:type="gramStart"/>
      <w:r>
        <w:rPr>
          <w:rFonts w:ascii="Comic Sans MS" w:hAnsi="Comic Sans MS" w:cs="Arial"/>
          <w:sz w:val="20"/>
        </w:rPr>
        <w:t>b]  The</w:t>
      </w:r>
      <w:proofErr w:type="gramEnd"/>
      <w:r>
        <w:rPr>
          <w:rFonts w:ascii="Comic Sans MS" w:hAnsi="Comic Sans MS" w:cs="Arial"/>
          <w:sz w:val="20"/>
        </w:rPr>
        <w:t xml:space="preserve"> “bubbles” list is to be updated</w:t>
      </w:r>
      <w:r w:rsidR="00230C3E">
        <w:rPr>
          <w:rFonts w:ascii="Comic Sans MS" w:hAnsi="Comic Sans MS" w:cs="Arial"/>
          <w:sz w:val="20"/>
        </w:rPr>
        <w:t xml:space="preserve"> and displayed on </w:t>
      </w:r>
      <w:proofErr w:type="spellStart"/>
      <w:r w:rsidR="00230C3E">
        <w:rPr>
          <w:rFonts w:ascii="Comic Sans MS" w:hAnsi="Comic Sans MS" w:cs="Arial"/>
          <w:sz w:val="20"/>
        </w:rPr>
        <w:t>WhatsApp</w:t>
      </w:r>
      <w:proofErr w:type="spellEnd"/>
      <w:r w:rsidR="00230C3E">
        <w:rPr>
          <w:rFonts w:ascii="Comic Sans MS" w:hAnsi="Comic Sans MS" w:cs="Arial"/>
          <w:sz w:val="20"/>
        </w:rPr>
        <w:t xml:space="preserve"> and notice boards.</w:t>
      </w:r>
    </w:p>
    <w:p w:rsidR="000F3D27" w:rsidRPr="00260504" w:rsidRDefault="000F3D27" w:rsidP="000F752F">
      <w:pPr>
        <w:ind w:right="-1"/>
        <w:rPr>
          <w:rFonts w:cs="Arial"/>
          <w:sz w:val="20"/>
        </w:rPr>
      </w:pPr>
    </w:p>
    <w:p w:rsidR="00C04B46" w:rsidRDefault="00C04B46" w:rsidP="009A759A">
      <w:pPr>
        <w:ind w:right="-1"/>
        <w:jc w:val="center"/>
        <w:rPr>
          <w:rFonts w:cs="Arial"/>
          <w:b/>
          <w:sz w:val="20"/>
        </w:rPr>
      </w:pPr>
    </w:p>
    <w:p w:rsidR="00C91ADC" w:rsidRDefault="00C91ADC" w:rsidP="009A759A">
      <w:pPr>
        <w:ind w:right="-1"/>
        <w:jc w:val="center"/>
        <w:rPr>
          <w:rFonts w:cs="Arial"/>
          <w:b/>
          <w:sz w:val="20"/>
        </w:rPr>
      </w:pPr>
    </w:p>
    <w:p w:rsidR="00C91ADC" w:rsidRPr="00FF5E9F" w:rsidRDefault="00C91ADC" w:rsidP="009A759A">
      <w:pPr>
        <w:ind w:right="-1"/>
        <w:jc w:val="center"/>
        <w:rPr>
          <w:rFonts w:cs="Arial"/>
          <w:b/>
          <w:sz w:val="20"/>
        </w:rPr>
      </w:pPr>
    </w:p>
    <w:p w:rsidR="00DB1610" w:rsidRDefault="008B2A15" w:rsidP="006F312C">
      <w:pPr>
        <w:ind w:right="-1"/>
        <w:jc w:val="center"/>
        <w:rPr>
          <w:rFonts w:ascii="Comic Sans MS" w:hAnsi="Comic Sans MS"/>
          <w:b/>
          <w:color w:val="FF0000"/>
          <w:sz w:val="20"/>
        </w:rPr>
      </w:pPr>
      <w:r w:rsidRPr="00D55D3E">
        <w:rPr>
          <w:rFonts w:ascii="Comic Sans MS" w:hAnsi="Comic Sans MS"/>
          <w:b/>
          <w:color w:val="FF0000"/>
          <w:sz w:val="20"/>
        </w:rPr>
        <w:t>Date of next meeting</w:t>
      </w:r>
    </w:p>
    <w:p w:rsidR="00230C3E" w:rsidRDefault="0029164E" w:rsidP="006F312C">
      <w:pPr>
        <w:ind w:right="-1"/>
        <w:jc w:val="center"/>
        <w:rPr>
          <w:rFonts w:ascii="Comic Sans MS" w:hAnsi="Comic Sans MS"/>
          <w:color w:val="FF0000"/>
          <w:sz w:val="20"/>
        </w:rPr>
      </w:pPr>
      <w:r w:rsidRPr="00306577">
        <w:rPr>
          <w:rFonts w:ascii="Comic Sans MS" w:hAnsi="Comic Sans MS"/>
          <w:color w:val="FF0000"/>
          <w:sz w:val="20"/>
        </w:rPr>
        <w:t xml:space="preserve">[Subject to possible Government </w:t>
      </w:r>
      <w:r w:rsidR="00306577" w:rsidRPr="00306577">
        <w:rPr>
          <w:rFonts w:ascii="Comic Sans MS" w:hAnsi="Comic Sans MS"/>
          <w:color w:val="FF0000"/>
          <w:sz w:val="20"/>
        </w:rPr>
        <w:t>Instructions</w:t>
      </w:r>
      <w:r w:rsidR="00230C3E">
        <w:rPr>
          <w:rFonts w:ascii="Comic Sans MS" w:hAnsi="Comic Sans MS"/>
          <w:color w:val="FF0000"/>
          <w:sz w:val="20"/>
        </w:rPr>
        <w:t xml:space="preserve"> a decision </w:t>
      </w:r>
    </w:p>
    <w:p w:rsidR="0029164E" w:rsidRPr="00306577" w:rsidRDefault="00230C3E" w:rsidP="006F312C">
      <w:pPr>
        <w:ind w:right="-1"/>
        <w:jc w:val="center"/>
        <w:rPr>
          <w:rFonts w:ascii="Comic Sans MS" w:hAnsi="Comic Sans MS"/>
          <w:color w:val="FF0000"/>
          <w:sz w:val="20"/>
        </w:rPr>
      </w:pPr>
      <w:proofErr w:type="gramStart"/>
      <w:r>
        <w:rPr>
          <w:rFonts w:ascii="Comic Sans MS" w:hAnsi="Comic Sans MS"/>
          <w:color w:val="FF0000"/>
          <w:sz w:val="20"/>
        </w:rPr>
        <w:t>will</w:t>
      </w:r>
      <w:proofErr w:type="gramEnd"/>
      <w:r>
        <w:rPr>
          <w:rFonts w:ascii="Comic Sans MS" w:hAnsi="Comic Sans MS"/>
          <w:color w:val="FF0000"/>
          <w:sz w:val="20"/>
        </w:rPr>
        <w:t xml:space="preserve"> be taken to either meet at the Club or hold another “Zoom” meeting</w:t>
      </w:r>
      <w:r w:rsidR="00306577" w:rsidRPr="00306577">
        <w:rPr>
          <w:rFonts w:ascii="Comic Sans MS" w:hAnsi="Comic Sans MS"/>
          <w:color w:val="FF0000"/>
          <w:sz w:val="20"/>
        </w:rPr>
        <w:t>]</w:t>
      </w:r>
    </w:p>
    <w:p w:rsidR="00B33610" w:rsidRDefault="006F312C" w:rsidP="006F312C">
      <w:pPr>
        <w:ind w:right="-1"/>
        <w:jc w:val="center"/>
        <w:rPr>
          <w:rFonts w:ascii="Comic Sans MS" w:hAnsi="Comic Sans MS" w:cs="Arial"/>
          <w:b/>
          <w:color w:val="FF0000"/>
          <w:sz w:val="20"/>
        </w:rPr>
      </w:pPr>
      <w:r>
        <w:rPr>
          <w:rFonts w:ascii="Comic Sans MS" w:hAnsi="Comic Sans MS" w:cs="Arial"/>
          <w:b/>
          <w:color w:val="FF0000"/>
          <w:sz w:val="32"/>
          <w:szCs w:val="32"/>
        </w:rPr>
        <w:tab/>
      </w:r>
      <w:r w:rsidR="00C364D5">
        <w:rPr>
          <w:rFonts w:ascii="Comic Sans MS" w:hAnsi="Comic Sans MS" w:cs="Arial"/>
          <w:b/>
          <w:color w:val="FF0000"/>
          <w:sz w:val="32"/>
          <w:szCs w:val="32"/>
        </w:rPr>
        <w:t>Mon</w:t>
      </w:r>
      <w:r w:rsidR="00544C1D" w:rsidRPr="00EE31DC">
        <w:rPr>
          <w:rFonts w:ascii="Comic Sans MS" w:hAnsi="Comic Sans MS" w:cs="Arial"/>
          <w:b/>
          <w:color w:val="FF0000"/>
          <w:sz w:val="32"/>
          <w:szCs w:val="32"/>
        </w:rPr>
        <w:t xml:space="preserve">day </w:t>
      </w:r>
      <w:r w:rsidR="004A11FF">
        <w:rPr>
          <w:rFonts w:ascii="Comic Sans MS" w:hAnsi="Comic Sans MS" w:cs="Arial"/>
          <w:b/>
          <w:color w:val="FF0000"/>
          <w:sz w:val="32"/>
          <w:szCs w:val="32"/>
        </w:rPr>
        <w:t>11</w:t>
      </w:r>
      <w:r w:rsidR="004A11FF">
        <w:rPr>
          <w:rFonts w:ascii="Comic Sans MS" w:hAnsi="Comic Sans MS" w:cs="Arial"/>
          <w:b/>
          <w:color w:val="FF0000"/>
          <w:sz w:val="32"/>
          <w:szCs w:val="32"/>
          <w:vertAlign w:val="superscript"/>
        </w:rPr>
        <w:t>th</w:t>
      </w:r>
      <w:r w:rsidR="00544C1D" w:rsidRPr="00EE31DC">
        <w:rPr>
          <w:rFonts w:ascii="Comic Sans MS" w:hAnsi="Comic Sans MS" w:cs="Arial"/>
          <w:b/>
          <w:color w:val="FF0000"/>
          <w:sz w:val="32"/>
          <w:szCs w:val="32"/>
        </w:rPr>
        <w:t xml:space="preserve"> </w:t>
      </w:r>
      <w:r w:rsidR="004A11FF">
        <w:rPr>
          <w:rFonts w:ascii="Comic Sans MS" w:hAnsi="Comic Sans MS" w:cs="Arial"/>
          <w:b/>
          <w:color w:val="FF0000"/>
          <w:sz w:val="32"/>
          <w:szCs w:val="32"/>
        </w:rPr>
        <w:t>JANUARY 2021</w:t>
      </w:r>
      <w:r w:rsidR="00544C1D" w:rsidRPr="00EE31DC">
        <w:rPr>
          <w:rFonts w:ascii="Comic Sans MS" w:hAnsi="Comic Sans MS" w:cs="Arial"/>
          <w:b/>
          <w:color w:val="FF0000"/>
          <w:sz w:val="32"/>
          <w:szCs w:val="32"/>
        </w:rPr>
        <w:t xml:space="preserve"> @</w:t>
      </w:r>
      <w:r w:rsidR="009063CE">
        <w:rPr>
          <w:rFonts w:ascii="Comic Sans MS" w:hAnsi="Comic Sans MS" w:cs="Arial"/>
          <w:b/>
          <w:color w:val="FF0000"/>
          <w:sz w:val="32"/>
          <w:szCs w:val="32"/>
        </w:rPr>
        <w:t xml:space="preserve"> 1</w:t>
      </w:r>
      <w:r w:rsidR="00C364D5">
        <w:rPr>
          <w:rFonts w:ascii="Comic Sans MS" w:hAnsi="Comic Sans MS" w:cs="Arial"/>
          <w:b/>
          <w:color w:val="FF0000"/>
          <w:sz w:val="32"/>
          <w:szCs w:val="32"/>
        </w:rPr>
        <w:t>9</w:t>
      </w:r>
      <w:r w:rsidR="009063CE">
        <w:rPr>
          <w:rFonts w:ascii="Comic Sans MS" w:hAnsi="Comic Sans MS" w:cs="Arial"/>
          <w:b/>
          <w:color w:val="FF0000"/>
          <w:sz w:val="32"/>
          <w:szCs w:val="32"/>
        </w:rPr>
        <w:t>00</w:t>
      </w:r>
      <w:r w:rsidR="00544C1D" w:rsidRPr="00EE31DC">
        <w:rPr>
          <w:rFonts w:ascii="Comic Sans MS" w:hAnsi="Comic Sans MS" w:cs="Arial"/>
          <w:b/>
          <w:color w:val="FF0000"/>
          <w:sz w:val="32"/>
          <w:szCs w:val="32"/>
        </w:rPr>
        <w:t xml:space="preserve"> Hours</w:t>
      </w:r>
      <w:r>
        <w:rPr>
          <w:rFonts w:ascii="Comic Sans MS" w:hAnsi="Comic Sans MS" w:cs="Arial"/>
          <w:b/>
          <w:color w:val="FF0000"/>
          <w:sz w:val="20"/>
        </w:rPr>
        <w:t xml:space="preserve">                         </w:t>
      </w:r>
      <w:r w:rsidR="0029164E">
        <w:rPr>
          <w:rFonts w:ascii="Comic Sans MS" w:hAnsi="Comic Sans MS" w:cs="Arial"/>
          <w:b/>
          <w:color w:val="FF0000"/>
          <w:sz w:val="20"/>
        </w:rPr>
        <w:t xml:space="preserve">   </w:t>
      </w:r>
      <w:r>
        <w:rPr>
          <w:rFonts w:ascii="Comic Sans MS" w:hAnsi="Comic Sans MS" w:cs="Arial"/>
          <w:b/>
          <w:color w:val="FF0000"/>
          <w:sz w:val="20"/>
        </w:rPr>
        <w:t xml:space="preserve">  </w:t>
      </w:r>
    </w:p>
    <w:p w:rsidR="004A11FF" w:rsidRDefault="004A11FF" w:rsidP="006F312C">
      <w:pPr>
        <w:ind w:right="-1"/>
        <w:jc w:val="center"/>
        <w:rPr>
          <w:rFonts w:ascii="Comic Sans MS" w:hAnsi="Comic Sans MS" w:cs="Arial"/>
          <w:b/>
          <w:color w:val="FF0000"/>
          <w:sz w:val="20"/>
        </w:rPr>
      </w:pPr>
    </w:p>
    <w:sectPr w:rsidR="004A11FF" w:rsidSect="000F752F">
      <w:pgSz w:w="11906" w:h="16838"/>
      <w:pgMar w:top="567" w:right="849" w:bottom="142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22" w:rsidRDefault="00283122" w:rsidP="00AB5E40">
      <w:r>
        <w:separator/>
      </w:r>
    </w:p>
  </w:endnote>
  <w:endnote w:type="continuationSeparator" w:id="0">
    <w:p w:rsidR="00283122" w:rsidRDefault="00283122" w:rsidP="00AB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22" w:rsidRDefault="00283122" w:rsidP="00AB5E40">
      <w:r>
        <w:separator/>
      </w:r>
    </w:p>
  </w:footnote>
  <w:footnote w:type="continuationSeparator" w:id="0">
    <w:p w:rsidR="00283122" w:rsidRDefault="00283122" w:rsidP="00AB5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544"/>
    <w:multiLevelType w:val="hybridMultilevel"/>
    <w:tmpl w:val="75362528"/>
    <w:lvl w:ilvl="0" w:tplc="D09C8C1C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CF716F6"/>
    <w:multiLevelType w:val="hybridMultilevel"/>
    <w:tmpl w:val="FDAAF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70AA"/>
    <w:multiLevelType w:val="hybridMultilevel"/>
    <w:tmpl w:val="C7886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2D5B"/>
    <w:multiLevelType w:val="hybridMultilevel"/>
    <w:tmpl w:val="3CB40DCA"/>
    <w:lvl w:ilvl="0" w:tplc="A0D44D42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24" w:hanging="360"/>
      </w:pPr>
    </w:lvl>
    <w:lvl w:ilvl="2" w:tplc="0809001B" w:tentative="1">
      <w:start w:val="1"/>
      <w:numFmt w:val="lowerRoman"/>
      <w:lvlText w:val="%3."/>
      <w:lvlJc w:val="right"/>
      <w:pPr>
        <w:ind w:left="3744" w:hanging="180"/>
      </w:pPr>
    </w:lvl>
    <w:lvl w:ilvl="3" w:tplc="0809000F" w:tentative="1">
      <w:start w:val="1"/>
      <w:numFmt w:val="decimal"/>
      <w:lvlText w:val="%4."/>
      <w:lvlJc w:val="left"/>
      <w:pPr>
        <w:ind w:left="4464" w:hanging="360"/>
      </w:pPr>
    </w:lvl>
    <w:lvl w:ilvl="4" w:tplc="08090019" w:tentative="1">
      <w:start w:val="1"/>
      <w:numFmt w:val="lowerLetter"/>
      <w:lvlText w:val="%5."/>
      <w:lvlJc w:val="left"/>
      <w:pPr>
        <w:ind w:left="5184" w:hanging="360"/>
      </w:pPr>
    </w:lvl>
    <w:lvl w:ilvl="5" w:tplc="0809001B" w:tentative="1">
      <w:start w:val="1"/>
      <w:numFmt w:val="lowerRoman"/>
      <w:lvlText w:val="%6."/>
      <w:lvlJc w:val="right"/>
      <w:pPr>
        <w:ind w:left="5904" w:hanging="180"/>
      </w:pPr>
    </w:lvl>
    <w:lvl w:ilvl="6" w:tplc="0809000F" w:tentative="1">
      <w:start w:val="1"/>
      <w:numFmt w:val="decimal"/>
      <w:lvlText w:val="%7."/>
      <w:lvlJc w:val="left"/>
      <w:pPr>
        <w:ind w:left="6624" w:hanging="360"/>
      </w:pPr>
    </w:lvl>
    <w:lvl w:ilvl="7" w:tplc="08090019" w:tentative="1">
      <w:start w:val="1"/>
      <w:numFmt w:val="lowerLetter"/>
      <w:lvlText w:val="%8."/>
      <w:lvlJc w:val="left"/>
      <w:pPr>
        <w:ind w:left="7344" w:hanging="360"/>
      </w:pPr>
    </w:lvl>
    <w:lvl w:ilvl="8" w:tplc="08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4">
    <w:nsid w:val="3B294CC4"/>
    <w:multiLevelType w:val="hybridMultilevel"/>
    <w:tmpl w:val="3B62B0F0"/>
    <w:lvl w:ilvl="0" w:tplc="67B0645A">
      <w:start w:val="2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2546"/>
  </w:hdrShapeDefaults>
  <w:footnotePr>
    <w:footnote w:id="-1"/>
    <w:footnote w:id="0"/>
  </w:footnotePr>
  <w:endnotePr>
    <w:endnote w:id="-1"/>
    <w:endnote w:id="0"/>
  </w:endnotePr>
  <w:compat/>
  <w:rsids>
    <w:rsidRoot w:val="00532F40"/>
    <w:rsid w:val="00002277"/>
    <w:rsid w:val="00013FA3"/>
    <w:rsid w:val="000144EB"/>
    <w:rsid w:val="00015FB1"/>
    <w:rsid w:val="00017442"/>
    <w:rsid w:val="00026AC4"/>
    <w:rsid w:val="00030454"/>
    <w:rsid w:val="00032843"/>
    <w:rsid w:val="00033627"/>
    <w:rsid w:val="00036D91"/>
    <w:rsid w:val="00043AF5"/>
    <w:rsid w:val="00047BB2"/>
    <w:rsid w:val="000603D4"/>
    <w:rsid w:val="0006309D"/>
    <w:rsid w:val="00063F6D"/>
    <w:rsid w:val="0006438E"/>
    <w:rsid w:val="00064EAF"/>
    <w:rsid w:val="000654E3"/>
    <w:rsid w:val="00070D7C"/>
    <w:rsid w:val="000746A5"/>
    <w:rsid w:val="00074C00"/>
    <w:rsid w:val="00087842"/>
    <w:rsid w:val="0009496F"/>
    <w:rsid w:val="000951B5"/>
    <w:rsid w:val="000971B3"/>
    <w:rsid w:val="000A2573"/>
    <w:rsid w:val="000A3100"/>
    <w:rsid w:val="000A4E06"/>
    <w:rsid w:val="000A578D"/>
    <w:rsid w:val="000A5B18"/>
    <w:rsid w:val="000A6721"/>
    <w:rsid w:val="000B026F"/>
    <w:rsid w:val="000B1078"/>
    <w:rsid w:val="000B20BA"/>
    <w:rsid w:val="000B26BB"/>
    <w:rsid w:val="000B5EF9"/>
    <w:rsid w:val="000B69EF"/>
    <w:rsid w:val="000C0A0B"/>
    <w:rsid w:val="000C7E5A"/>
    <w:rsid w:val="000D1E26"/>
    <w:rsid w:val="000D233D"/>
    <w:rsid w:val="000D626A"/>
    <w:rsid w:val="000D7147"/>
    <w:rsid w:val="000D73F9"/>
    <w:rsid w:val="000E191E"/>
    <w:rsid w:val="000E2F55"/>
    <w:rsid w:val="000E495B"/>
    <w:rsid w:val="000E5DA7"/>
    <w:rsid w:val="000F3AFB"/>
    <w:rsid w:val="000F3D27"/>
    <w:rsid w:val="000F4424"/>
    <w:rsid w:val="000F4CCB"/>
    <w:rsid w:val="000F752F"/>
    <w:rsid w:val="00101E3B"/>
    <w:rsid w:val="00102C74"/>
    <w:rsid w:val="001043C9"/>
    <w:rsid w:val="0011513A"/>
    <w:rsid w:val="00117237"/>
    <w:rsid w:val="00120A52"/>
    <w:rsid w:val="001242AE"/>
    <w:rsid w:val="00124801"/>
    <w:rsid w:val="00124862"/>
    <w:rsid w:val="00125372"/>
    <w:rsid w:val="001264A2"/>
    <w:rsid w:val="00126FDF"/>
    <w:rsid w:val="0013543F"/>
    <w:rsid w:val="00135913"/>
    <w:rsid w:val="00135B3F"/>
    <w:rsid w:val="00140036"/>
    <w:rsid w:val="00140544"/>
    <w:rsid w:val="001406B6"/>
    <w:rsid w:val="0014617D"/>
    <w:rsid w:val="00146580"/>
    <w:rsid w:val="001472CD"/>
    <w:rsid w:val="00147ABB"/>
    <w:rsid w:val="00151BEC"/>
    <w:rsid w:val="00153B60"/>
    <w:rsid w:val="00155D5C"/>
    <w:rsid w:val="001571A0"/>
    <w:rsid w:val="00160C54"/>
    <w:rsid w:val="00162D92"/>
    <w:rsid w:val="00163412"/>
    <w:rsid w:val="00166D81"/>
    <w:rsid w:val="0016751E"/>
    <w:rsid w:val="00172BCB"/>
    <w:rsid w:val="00173DD3"/>
    <w:rsid w:val="00174045"/>
    <w:rsid w:val="001766BB"/>
    <w:rsid w:val="001834D0"/>
    <w:rsid w:val="00185480"/>
    <w:rsid w:val="0018705B"/>
    <w:rsid w:val="00187C2E"/>
    <w:rsid w:val="00191006"/>
    <w:rsid w:val="001943F9"/>
    <w:rsid w:val="0019711E"/>
    <w:rsid w:val="00197193"/>
    <w:rsid w:val="0019740A"/>
    <w:rsid w:val="001979EF"/>
    <w:rsid w:val="001A1A61"/>
    <w:rsid w:val="001A22D3"/>
    <w:rsid w:val="001A3CBD"/>
    <w:rsid w:val="001A3EA1"/>
    <w:rsid w:val="001A45E8"/>
    <w:rsid w:val="001A6455"/>
    <w:rsid w:val="001B3E73"/>
    <w:rsid w:val="001B4258"/>
    <w:rsid w:val="001B459A"/>
    <w:rsid w:val="001B4DEB"/>
    <w:rsid w:val="001B4F00"/>
    <w:rsid w:val="001B5AF5"/>
    <w:rsid w:val="001B6932"/>
    <w:rsid w:val="001C0DF2"/>
    <w:rsid w:val="001C39AF"/>
    <w:rsid w:val="001C3E34"/>
    <w:rsid w:val="001C5384"/>
    <w:rsid w:val="001C582D"/>
    <w:rsid w:val="001D05BD"/>
    <w:rsid w:val="001D3371"/>
    <w:rsid w:val="001D3F26"/>
    <w:rsid w:val="001D74BA"/>
    <w:rsid w:val="001E27F0"/>
    <w:rsid w:val="001F1FB0"/>
    <w:rsid w:val="001F7BFF"/>
    <w:rsid w:val="00205291"/>
    <w:rsid w:val="002065A7"/>
    <w:rsid w:val="00206E3F"/>
    <w:rsid w:val="002155C5"/>
    <w:rsid w:val="00217200"/>
    <w:rsid w:val="00220B9F"/>
    <w:rsid w:val="00221DB5"/>
    <w:rsid w:val="00224E6D"/>
    <w:rsid w:val="002254E3"/>
    <w:rsid w:val="00230C3E"/>
    <w:rsid w:val="00234C2A"/>
    <w:rsid w:val="00240E4E"/>
    <w:rsid w:val="00244EF8"/>
    <w:rsid w:val="0024598E"/>
    <w:rsid w:val="002466DC"/>
    <w:rsid w:val="002532A2"/>
    <w:rsid w:val="002536DA"/>
    <w:rsid w:val="00254C08"/>
    <w:rsid w:val="00260504"/>
    <w:rsid w:val="00264503"/>
    <w:rsid w:val="00265D57"/>
    <w:rsid w:val="00271EED"/>
    <w:rsid w:val="00272271"/>
    <w:rsid w:val="002742FE"/>
    <w:rsid w:val="002803FB"/>
    <w:rsid w:val="0028172D"/>
    <w:rsid w:val="00283122"/>
    <w:rsid w:val="00285437"/>
    <w:rsid w:val="00286DBD"/>
    <w:rsid w:val="0029164E"/>
    <w:rsid w:val="00291A01"/>
    <w:rsid w:val="00292644"/>
    <w:rsid w:val="002966E1"/>
    <w:rsid w:val="002A09DD"/>
    <w:rsid w:val="002A3A31"/>
    <w:rsid w:val="002A63D3"/>
    <w:rsid w:val="002A753D"/>
    <w:rsid w:val="002B004F"/>
    <w:rsid w:val="002B55AA"/>
    <w:rsid w:val="002B7CC1"/>
    <w:rsid w:val="002C21BB"/>
    <w:rsid w:val="002C32D3"/>
    <w:rsid w:val="002C44D4"/>
    <w:rsid w:val="002C4E67"/>
    <w:rsid w:val="002C6A19"/>
    <w:rsid w:val="002D5165"/>
    <w:rsid w:val="002E090A"/>
    <w:rsid w:val="002E15B6"/>
    <w:rsid w:val="002E2495"/>
    <w:rsid w:val="002E4ECB"/>
    <w:rsid w:val="002E7E27"/>
    <w:rsid w:val="002F5355"/>
    <w:rsid w:val="00302163"/>
    <w:rsid w:val="0030237D"/>
    <w:rsid w:val="00302973"/>
    <w:rsid w:val="00304669"/>
    <w:rsid w:val="00305397"/>
    <w:rsid w:val="00306577"/>
    <w:rsid w:val="0030707B"/>
    <w:rsid w:val="0031202D"/>
    <w:rsid w:val="00313251"/>
    <w:rsid w:val="00313D68"/>
    <w:rsid w:val="003210BE"/>
    <w:rsid w:val="00321807"/>
    <w:rsid w:val="003229EE"/>
    <w:rsid w:val="0032346D"/>
    <w:rsid w:val="00327A41"/>
    <w:rsid w:val="0033326E"/>
    <w:rsid w:val="00334C01"/>
    <w:rsid w:val="00334FDD"/>
    <w:rsid w:val="003417D7"/>
    <w:rsid w:val="003421CF"/>
    <w:rsid w:val="00342C3A"/>
    <w:rsid w:val="00345309"/>
    <w:rsid w:val="00345458"/>
    <w:rsid w:val="00345C39"/>
    <w:rsid w:val="003460BC"/>
    <w:rsid w:val="00351CCC"/>
    <w:rsid w:val="00351D26"/>
    <w:rsid w:val="00355974"/>
    <w:rsid w:val="003566F2"/>
    <w:rsid w:val="00356BD7"/>
    <w:rsid w:val="003573EB"/>
    <w:rsid w:val="00362119"/>
    <w:rsid w:val="00363136"/>
    <w:rsid w:val="00364427"/>
    <w:rsid w:val="00371CEA"/>
    <w:rsid w:val="0037450A"/>
    <w:rsid w:val="00380E10"/>
    <w:rsid w:val="00384C8E"/>
    <w:rsid w:val="00386BBC"/>
    <w:rsid w:val="0039162E"/>
    <w:rsid w:val="003A0827"/>
    <w:rsid w:val="003A2FA3"/>
    <w:rsid w:val="003A3FD5"/>
    <w:rsid w:val="003A62E0"/>
    <w:rsid w:val="003A63A6"/>
    <w:rsid w:val="003B060E"/>
    <w:rsid w:val="003B0938"/>
    <w:rsid w:val="003B4757"/>
    <w:rsid w:val="003B479F"/>
    <w:rsid w:val="003B7885"/>
    <w:rsid w:val="003B79BF"/>
    <w:rsid w:val="003D4A86"/>
    <w:rsid w:val="003E13DC"/>
    <w:rsid w:val="003E523A"/>
    <w:rsid w:val="003F18F7"/>
    <w:rsid w:val="003F2E82"/>
    <w:rsid w:val="003F46E3"/>
    <w:rsid w:val="003F57B9"/>
    <w:rsid w:val="003F5833"/>
    <w:rsid w:val="003F7875"/>
    <w:rsid w:val="0040043E"/>
    <w:rsid w:val="00401516"/>
    <w:rsid w:val="00402B8B"/>
    <w:rsid w:val="004036AC"/>
    <w:rsid w:val="004044C2"/>
    <w:rsid w:val="00406582"/>
    <w:rsid w:val="00410836"/>
    <w:rsid w:val="00410D8D"/>
    <w:rsid w:val="0041193C"/>
    <w:rsid w:val="0041411A"/>
    <w:rsid w:val="00420604"/>
    <w:rsid w:val="00420A92"/>
    <w:rsid w:val="00422148"/>
    <w:rsid w:val="0042445D"/>
    <w:rsid w:val="0042776F"/>
    <w:rsid w:val="00431D84"/>
    <w:rsid w:val="0044153F"/>
    <w:rsid w:val="00442667"/>
    <w:rsid w:val="00444BAC"/>
    <w:rsid w:val="004461F9"/>
    <w:rsid w:val="0044632B"/>
    <w:rsid w:val="00447893"/>
    <w:rsid w:val="00447E4F"/>
    <w:rsid w:val="00450692"/>
    <w:rsid w:val="00452A69"/>
    <w:rsid w:val="004609EC"/>
    <w:rsid w:val="004712CA"/>
    <w:rsid w:val="00472106"/>
    <w:rsid w:val="004760F2"/>
    <w:rsid w:val="00477957"/>
    <w:rsid w:val="0048039A"/>
    <w:rsid w:val="0048083E"/>
    <w:rsid w:val="00480F5D"/>
    <w:rsid w:val="0048288E"/>
    <w:rsid w:val="00483D16"/>
    <w:rsid w:val="0048453A"/>
    <w:rsid w:val="00495666"/>
    <w:rsid w:val="004976A3"/>
    <w:rsid w:val="004A11FF"/>
    <w:rsid w:val="004A2FE1"/>
    <w:rsid w:val="004A35A8"/>
    <w:rsid w:val="004A58AA"/>
    <w:rsid w:val="004B33FF"/>
    <w:rsid w:val="004B3E4E"/>
    <w:rsid w:val="004B42AD"/>
    <w:rsid w:val="004B5466"/>
    <w:rsid w:val="004C1802"/>
    <w:rsid w:val="004C3320"/>
    <w:rsid w:val="004C64D0"/>
    <w:rsid w:val="004C6F05"/>
    <w:rsid w:val="004D080C"/>
    <w:rsid w:val="004D31DC"/>
    <w:rsid w:val="004D4B08"/>
    <w:rsid w:val="004D5B49"/>
    <w:rsid w:val="004D671B"/>
    <w:rsid w:val="004E06CC"/>
    <w:rsid w:val="004E06F8"/>
    <w:rsid w:val="004F1437"/>
    <w:rsid w:val="004F3B7C"/>
    <w:rsid w:val="004F3F88"/>
    <w:rsid w:val="004F696B"/>
    <w:rsid w:val="0050034B"/>
    <w:rsid w:val="005006C0"/>
    <w:rsid w:val="00503179"/>
    <w:rsid w:val="005048AE"/>
    <w:rsid w:val="00506E98"/>
    <w:rsid w:val="005077EF"/>
    <w:rsid w:val="0050782B"/>
    <w:rsid w:val="00511BE9"/>
    <w:rsid w:val="00513306"/>
    <w:rsid w:val="00514BF5"/>
    <w:rsid w:val="00514DFA"/>
    <w:rsid w:val="00516FCC"/>
    <w:rsid w:val="005178DE"/>
    <w:rsid w:val="005207D0"/>
    <w:rsid w:val="00521031"/>
    <w:rsid w:val="00522477"/>
    <w:rsid w:val="00523DBE"/>
    <w:rsid w:val="00525961"/>
    <w:rsid w:val="00526454"/>
    <w:rsid w:val="005268A1"/>
    <w:rsid w:val="00532339"/>
    <w:rsid w:val="00532F40"/>
    <w:rsid w:val="00534B0E"/>
    <w:rsid w:val="00535F65"/>
    <w:rsid w:val="00542339"/>
    <w:rsid w:val="00542624"/>
    <w:rsid w:val="00544C1D"/>
    <w:rsid w:val="00550181"/>
    <w:rsid w:val="005529F5"/>
    <w:rsid w:val="00554416"/>
    <w:rsid w:val="00555817"/>
    <w:rsid w:val="005615BC"/>
    <w:rsid w:val="00563700"/>
    <w:rsid w:val="005643D1"/>
    <w:rsid w:val="005652FC"/>
    <w:rsid w:val="00567319"/>
    <w:rsid w:val="00567FA0"/>
    <w:rsid w:val="0057089F"/>
    <w:rsid w:val="005720F3"/>
    <w:rsid w:val="00583CC7"/>
    <w:rsid w:val="00587CD8"/>
    <w:rsid w:val="00596058"/>
    <w:rsid w:val="005969CB"/>
    <w:rsid w:val="00597E56"/>
    <w:rsid w:val="005A33B6"/>
    <w:rsid w:val="005A35BC"/>
    <w:rsid w:val="005A4829"/>
    <w:rsid w:val="005A4BEF"/>
    <w:rsid w:val="005A5955"/>
    <w:rsid w:val="005B1105"/>
    <w:rsid w:val="005B15C1"/>
    <w:rsid w:val="005B6458"/>
    <w:rsid w:val="005B6BE2"/>
    <w:rsid w:val="005C009E"/>
    <w:rsid w:val="005C0883"/>
    <w:rsid w:val="005D013F"/>
    <w:rsid w:val="005D10A8"/>
    <w:rsid w:val="005D14A7"/>
    <w:rsid w:val="005D5BF1"/>
    <w:rsid w:val="005D7528"/>
    <w:rsid w:val="005F25D1"/>
    <w:rsid w:val="005F6C65"/>
    <w:rsid w:val="00600785"/>
    <w:rsid w:val="00602D9D"/>
    <w:rsid w:val="00604743"/>
    <w:rsid w:val="0061024F"/>
    <w:rsid w:val="00623C0B"/>
    <w:rsid w:val="00624B21"/>
    <w:rsid w:val="0063181E"/>
    <w:rsid w:val="00632334"/>
    <w:rsid w:val="00632639"/>
    <w:rsid w:val="00636E16"/>
    <w:rsid w:val="006376F2"/>
    <w:rsid w:val="006431D1"/>
    <w:rsid w:val="006437E4"/>
    <w:rsid w:val="006447FA"/>
    <w:rsid w:val="00645402"/>
    <w:rsid w:val="00654DED"/>
    <w:rsid w:val="00655E02"/>
    <w:rsid w:val="00661E50"/>
    <w:rsid w:val="00663F53"/>
    <w:rsid w:val="00665A09"/>
    <w:rsid w:val="00665D17"/>
    <w:rsid w:val="00666B7C"/>
    <w:rsid w:val="0067332C"/>
    <w:rsid w:val="00673D25"/>
    <w:rsid w:val="00674087"/>
    <w:rsid w:val="006829FD"/>
    <w:rsid w:val="006851D2"/>
    <w:rsid w:val="0068605D"/>
    <w:rsid w:val="0069532A"/>
    <w:rsid w:val="006A0C8C"/>
    <w:rsid w:val="006A0EB7"/>
    <w:rsid w:val="006A182F"/>
    <w:rsid w:val="006A3A39"/>
    <w:rsid w:val="006A69AF"/>
    <w:rsid w:val="006A6F75"/>
    <w:rsid w:val="006B0604"/>
    <w:rsid w:val="006B2D2F"/>
    <w:rsid w:val="006B2D8C"/>
    <w:rsid w:val="006B627B"/>
    <w:rsid w:val="006B6986"/>
    <w:rsid w:val="006C3A02"/>
    <w:rsid w:val="006D186E"/>
    <w:rsid w:val="006D2B07"/>
    <w:rsid w:val="006D673D"/>
    <w:rsid w:val="006D6D48"/>
    <w:rsid w:val="006E0C7F"/>
    <w:rsid w:val="006E11CD"/>
    <w:rsid w:val="006E160F"/>
    <w:rsid w:val="006E1A59"/>
    <w:rsid w:val="006E1C3E"/>
    <w:rsid w:val="006E1E2E"/>
    <w:rsid w:val="006F1B25"/>
    <w:rsid w:val="006F312C"/>
    <w:rsid w:val="006F3593"/>
    <w:rsid w:val="006F5015"/>
    <w:rsid w:val="006F6C6F"/>
    <w:rsid w:val="00700E58"/>
    <w:rsid w:val="00702CD7"/>
    <w:rsid w:val="0070370A"/>
    <w:rsid w:val="0070390A"/>
    <w:rsid w:val="0070601A"/>
    <w:rsid w:val="0070695D"/>
    <w:rsid w:val="00712EB5"/>
    <w:rsid w:val="00715486"/>
    <w:rsid w:val="007219EA"/>
    <w:rsid w:val="0073024A"/>
    <w:rsid w:val="00731964"/>
    <w:rsid w:val="0073224A"/>
    <w:rsid w:val="007348CA"/>
    <w:rsid w:val="00735997"/>
    <w:rsid w:val="00745E4A"/>
    <w:rsid w:val="00746EE9"/>
    <w:rsid w:val="007471CC"/>
    <w:rsid w:val="007475EF"/>
    <w:rsid w:val="0075044A"/>
    <w:rsid w:val="00750B03"/>
    <w:rsid w:val="0075140C"/>
    <w:rsid w:val="007532AD"/>
    <w:rsid w:val="0075555D"/>
    <w:rsid w:val="007558A7"/>
    <w:rsid w:val="00755CF1"/>
    <w:rsid w:val="00760466"/>
    <w:rsid w:val="00763388"/>
    <w:rsid w:val="00764B03"/>
    <w:rsid w:val="00764E30"/>
    <w:rsid w:val="00765127"/>
    <w:rsid w:val="00772D44"/>
    <w:rsid w:val="007733E2"/>
    <w:rsid w:val="0078169F"/>
    <w:rsid w:val="00783D9D"/>
    <w:rsid w:val="00790B34"/>
    <w:rsid w:val="007916A2"/>
    <w:rsid w:val="00794302"/>
    <w:rsid w:val="00797370"/>
    <w:rsid w:val="007A0DD7"/>
    <w:rsid w:val="007A3B2C"/>
    <w:rsid w:val="007A41C2"/>
    <w:rsid w:val="007A5D7B"/>
    <w:rsid w:val="007B0BE3"/>
    <w:rsid w:val="007B3ADA"/>
    <w:rsid w:val="007B6738"/>
    <w:rsid w:val="007B75BD"/>
    <w:rsid w:val="007C20A6"/>
    <w:rsid w:val="007C3EA9"/>
    <w:rsid w:val="007C499B"/>
    <w:rsid w:val="007C71C7"/>
    <w:rsid w:val="007D77D1"/>
    <w:rsid w:val="007E3F5E"/>
    <w:rsid w:val="007E6790"/>
    <w:rsid w:val="007F10F1"/>
    <w:rsid w:val="007F138F"/>
    <w:rsid w:val="007F4F3D"/>
    <w:rsid w:val="00800B7B"/>
    <w:rsid w:val="00805370"/>
    <w:rsid w:val="00805770"/>
    <w:rsid w:val="008103E4"/>
    <w:rsid w:val="00810F8B"/>
    <w:rsid w:val="00812F14"/>
    <w:rsid w:val="00825182"/>
    <w:rsid w:val="008252FD"/>
    <w:rsid w:val="00826404"/>
    <w:rsid w:val="00832AE8"/>
    <w:rsid w:val="00841E32"/>
    <w:rsid w:val="00842772"/>
    <w:rsid w:val="00842876"/>
    <w:rsid w:val="008441C8"/>
    <w:rsid w:val="0084543D"/>
    <w:rsid w:val="00846C5D"/>
    <w:rsid w:val="008470B4"/>
    <w:rsid w:val="008535E0"/>
    <w:rsid w:val="00853D3F"/>
    <w:rsid w:val="00854916"/>
    <w:rsid w:val="00857808"/>
    <w:rsid w:val="00860427"/>
    <w:rsid w:val="00865A1D"/>
    <w:rsid w:val="00866935"/>
    <w:rsid w:val="00866B24"/>
    <w:rsid w:val="00870951"/>
    <w:rsid w:val="008709BD"/>
    <w:rsid w:val="00871475"/>
    <w:rsid w:val="00874375"/>
    <w:rsid w:val="00875650"/>
    <w:rsid w:val="00876C29"/>
    <w:rsid w:val="008808AC"/>
    <w:rsid w:val="00880F40"/>
    <w:rsid w:val="008833A6"/>
    <w:rsid w:val="00884239"/>
    <w:rsid w:val="00884BAB"/>
    <w:rsid w:val="00885D64"/>
    <w:rsid w:val="00886E26"/>
    <w:rsid w:val="0089086E"/>
    <w:rsid w:val="00892D5A"/>
    <w:rsid w:val="008A0005"/>
    <w:rsid w:val="008A303C"/>
    <w:rsid w:val="008A41F3"/>
    <w:rsid w:val="008B0245"/>
    <w:rsid w:val="008B26B0"/>
    <w:rsid w:val="008B27BA"/>
    <w:rsid w:val="008B2A15"/>
    <w:rsid w:val="008B511F"/>
    <w:rsid w:val="008C25D4"/>
    <w:rsid w:val="008C49AB"/>
    <w:rsid w:val="008C6C40"/>
    <w:rsid w:val="008D0FD6"/>
    <w:rsid w:val="008D18C6"/>
    <w:rsid w:val="008E1335"/>
    <w:rsid w:val="008E1B52"/>
    <w:rsid w:val="008E2380"/>
    <w:rsid w:val="008E29CF"/>
    <w:rsid w:val="008E749F"/>
    <w:rsid w:val="008F0383"/>
    <w:rsid w:val="008F1A72"/>
    <w:rsid w:val="008F2545"/>
    <w:rsid w:val="008F2AF0"/>
    <w:rsid w:val="008F44C4"/>
    <w:rsid w:val="008F5C1B"/>
    <w:rsid w:val="009013F0"/>
    <w:rsid w:val="00904A85"/>
    <w:rsid w:val="009058E8"/>
    <w:rsid w:val="00905CC2"/>
    <w:rsid w:val="009063CE"/>
    <w:rsid w:val="00906E4C"/>
    <w:rsid w:val="00907E89"/>
    <w:rsid w:val="00913054"/>
    <w:rsid w:val="009143DE"/>
    <w:rsid w:val="0091441E"/>
    <w:rsid w:val="00920484"/>
    <w:rsid w:val="00920EDC"/>
    <w:rsid w:val="00921D3F"/>
    <w:rsid w:val="00924D40"/>
    <w:rsid w:val="009250DE"/>
    <w:rsid w:val="0092561C"/>
    <w:rsid w:val="00926A5C"/>
    <w:rsid w:val="00931B37"/>
    <w:rsid w:val="00933363"/>
    <w:rsid w:val="00941B1A"/>
    <w:rsid w:val="0094264E"/>
    <w:rsid w:val="00950242"/>
    <w:rsid w:val="00950F48"/>
    <w:rsid w:val="00951FA4"/>
    <w:rsid w:val="00957A5B"/>
    <w:rsid w:val="0096225A"/>
    <w:rsid w:val="009628CE"/>
    <w:rsid w:val="009641ED"/>
    <w:rsid w:val="00965A6B"/>
    <w:rsid w:val="009711B8"/>
    <w:rsid w:val="00981E9D"/>
    <w:rsid w:val="00982F9D"/>
    <w:rsid w:val="00983DC6"/>
    <w:rsid w:val="00984473"/>
    <w:rsid w:val="009844A0"/>
    <w:rsid w:val="00984571"/>
    <w:rsid w:val="00992ED7"/>
    <w:rsid w:val="00994766"/>
    <w:rsid w:val="00994C55"/>
    <w:rsid w:val="009A2A1A"/>
    <w:rsid w:val="009A40A5"/>
    <w:rsid w:val="009A4402"/>
    <w:rsid w:val="009A48B0"/>
    <w:rsid w:val="009A5405"/>
    <w:rsid w:val="009A6BB7"/>
    <w:rsid w:val="009A759A"/>
    <w:rsid w:val="009B0CB8"/>
    <w:rsid w:val="009B0F6A"/>
    <w:rsid w:val="009B3317"/>
    <w:rsid w:val="009B4E0C"/>
    <w:rsid w:val="009B4E26"/>
    <w:rsid w:val="009C089E"/>
    <w:rsid w:val="009C2F07"/>
    <w:rsid w:val="009C3A95"/>
    <w:rsid w:val="009C5AF3"/>
    <w:rsid w:val="009C6235"/>
    <w:rsid w:val="009D5484"/>
    <w:rsid w:val="009D58A1"/>
    <w:rsid w:val="009E038C"/>
    <w:rsid w:val="009E1BFA"/>
    <w:rsid w:val="009F341F"/>
    <w:rsid w:val="009F525C"/>
    <w:rsid w:val="009F7F9C"/>
    <w:rsid w:val="00A017CB"/>
    <w:rsid w:val="00A02070"/>
    <w:rsid w:val="00A06E6E"/>
    <w:rsid w:val="00A130DE"/>
    <w:rsid w:val="00A13410"/>
    <w:rsid w:val="00A13F9D"/>
    <w:rsid w:val="00A206C0"/>
    <w:rsid w:val="00A2456B"/>
    <w:rsid w:val="00A26D1D"/>
    <w:rsid w:val="00A27AE4"/>
    <w:rsid w:val="00A30896"/>
    <w:rsid w:val="00A317C5"/>
    <w:rsid w:val="00A31BF7"/>
    <w:rsid w:val="00A3576D"/>
    <w:rsid w:val="00A36520"/>
    <w:rsid w:val="00A36EE0"/>
    <w:rsid w:val="00A376F8"/>
    <w:rsid w:val="00A40502"/>
    <w:rsid w:val="00A4083F"/>
    <w:rsid w:val="00A42BA8"/>
    <w:rsid w:val="00A46812"/>
    <w:rsid w:val="00A50ACC"/>
    <w:rsid w:val="00A51367"/>
    <w:rsid w:val="00A543AD"/>
    <w:rsid w:val="00A6063D"/>
    <w:rsid w:val="00A60875"/>
    <w:rsid w:val="00A6193A"/>
    <w:rsid w:val="00A63EF5"/>
    <w:rsid w:val="00A65336"/>
    <w:rsid w:val="00A67092"/>
    <w:rsid w:val="00A679E1"/>
    <w:rsid w:val="00A70261"/>
    <w:rsid w:val="00A71493"/>
    <w:rsid w:val="00A73015"/>
    <w:rsid w:val="00A75D91"/>
    <w:rsid w:val="00A7652A"/>
    <w:rsid w:val="00A77340"/>
    <w:rsid w:val="00A812D2"/>
    <w:rsid w:val="00A82CD3"/>
    <w:rsid w:val="00A83B3B"/>
    <w:rsid w:val="00A85931"/>
    <w:rsid w:val="00A863AF"/>
    <w:rsid w:val="00A905E8"/>
    <w:rsid w:val="00A924B6"/>
    <w:rsid w:val="00A928DB"/>
    <w:rsid w:val="00A94444"/>
    <w:rsid w:val="00AA13BF"/>
    <w:rsid w:val="00AA2386"/>
    <w:rsid w:val="00AA6D99"/>
    <w:rsid w:val="00AB1396"/>
    <w:rsid w:val="00AB2440"/>
    <w:rsid w:val="00AB5327"/>
    <w:rsid w:val="00AB5E40"/>
    <w:rsid w:val="00AC55E6"/>
    <w:rsid w:val="00AC6151"/>
    <w:rsid w:val="00AD061D"/>
    <w:rsid w:val="00AD0DB7"/>
    <w:rsid w:val="00AD30A5"/>
    <w:rsid w:val="00AD3CBE"/>
    <w:rsid w:val="00AD790A"/>
    <w:rsid w:val="00AE4D23"/>
    <w:rsid w:val="00AE5400"/>
    <w:rsid w:val="00AE62CC"/>
    <w:rsid w:val="00AF025A"/>
    <w:rsid w:val="00AF073C"/>
    <w:rsid w:val="00AF162C"/>
    <w:rsid w:val="00AF3768"/>
    <w:rsid w:val="00AF4724"/>
    <w:rsid w:val="00AF62A1"/>
    <w:rsid w:val="00AF6AFF"/>
    <w:rsid w:val="00AF72D3"/>
    <w:rsid w:val="00B00143"/>
    <w:rsid w:val="00B04442"/>
    <w:rsid w:val="00B1263C"/>
    <w:rsid w:val="00B127ED"/>
    <w:rsid w:val="00B15E85"/>
    <w:rsid w:val="00B17E96"/>
    <w:rsid w:val="00B234D8"/>
    <w:rsid w:val="00B24F6F"/>
    <w:rsid w:val="00B270F2"/>
    <w:rsid w:val="00B274F4"/>
    <w:rsid w:val="00B2766B"/>
    <w:rsid w:val="00B30CF8"/>
    <w:rsid w:val="00B30DA3"/>
    <w:rsid w:val="00B33610"/>
    <w:rsid w:val="00B35AA8"/>
    <w:rsid w:val="00B3764F"/>
    <w:rsid w:val="00B418CB"/>
    <w:rsid w:val="00B50AB3"/>
    <w:rsid w:val="00B51F37"/>
    <w:rsid w:val="00B5205E"/>
    <w:rsid w:val="00B525BF"/>
    <w:rsid w:val="00B5535B"/>
    <w:rsid w:val="00B615B3"/>
    <w:rsid w:val="00B63083"/>
    <w:rsid w:val="00B63F5D"/>
    <w:rsid w:val="00B661C2"/>
    <w:rsid w:val="00B663F9"/>
    <w:rsid w:val="00B67753"/>
    <w:rsid w:val="00B703F4"/>
    <w:rsid w:val="00B73D08"/>
    <w:rsid w:val="00B76286"/>
    <w:rsid w:val="00B7709D"/>
    <w:rsid w:val="00B77C4B"/>
    <w:rsid w:val="00B86C94"/>
    <w:rsid w:val="00B87494"/>
    <w:rsid w:val="00B910BB"/>
    <w:rsid w:val="00B93714"/>
    <w:rsid w:val="00B94ADC"/>
    <w:rsid w:val="00BA12DE"/>
    <w:rsid w:val="00BA1695"/>
    <w:rsid w:val="00BA21FF"/>
    <w:rsid w:val="00BA5762"/>
    <w:rsid w:val="00BB16CA"/>
    <w:rsid w:val="00BB2C58"/>
    <w:rsid w:val="00BB3842"/>
    <w:rsid w:val="00BB3E9B"/>
    <w:rsid w:val="00BB5D84"/>
    <w:rsid w:val="00BC0DFD"/>
    <w:rsid w:val="00BC29E9"/>
    <w:rsid w:val="00BC3252"/>
    <w:rsid w:val="00BC374A"/>
    <w:rsid w:val="00BC4C6C"/>
    <w:rsid w:val="00BC62B3"/>
    <w:rsid w:val="00BD1675"/>
    <w:rsid w:val="00BD4309"/>
    <w:rsid w:val="00BD6C2C"/>
    <w:rsid w:val="00BE4AF1"/>
    <w:rsid w:val="00BE5323"/>
    <w:rsid w:val="00BF0C9B"/>
    <w:rsid w:val="00BF4B3F"/>
    <w:rsid w:val="00C006BB"/>
    <w:rsid w:val="00C01B0D"/>
    <w:rsid w:val="00C032CE"/>
    <w:rsid w:val="00C049E2"/>
    <w:rsid w:val="00C04B46"/>
    <w:rsid w:val="00C05487"/>
    <w:rsid w:val="00C12549"/>
    <w:rsid w:val="00C23127"/>
    <w:rsid w:val="00C262C0"/>
    <w:rsid w:val="00C27B0B"/>
    <w:rsid w:val="00C30A8D"/>
    <w:rsid w:val="00C32197"/>
    <w:rsid w:val="00C364D5"/>
    <w:rsid w:val="00C36598"/>
    <w:rsid w:val="00C43F2C"/>
    <w:rsid w:val="00C55688"/>
    <w:rsid w:val="00C55C82"/>
    <w:rsid w:val="00C569F5"/>
    <w:rsid w:val="00C57627"/>
    <w:rsid w:val="00C63903"/>
    <w:rsid w:val="00C667E9"/>
    <w:rsid w:val="00C70FDC"/>
    <w:rsid w:val="00C7335C"/>
    <w:rsid w:val="00C81111"/>
    <w:rsid w:val="00C8341B"/>
    <w:rsid w:val="00C864F5"/>
    <w:rsid w:val="00C91ADC"/>
    <w:rsid w:val="00C93113"/>
    <w:rsid w:val="00C934FA"/>
    <w:rsid w:val="00C968B8"/>
    <w:rsid w:val="00CA1EE5"/>
    <w:rsid w:val="00CA210F"/>
    <w:rsid w:val="00CA7F12"/>
    <w:rsid w:val="00CB65CE"/>
    <w:rsid w:val="00CC0330"/>
    <w:rsid w:val="00CC1DCA"/>
    <w:rsid w:val="00CC6A61"/>
    <w:rsid w:val="00CC7C4A"/>
    <w:rsid w:val="00CD0EB0"/>
    <w:rsid w:val="00CD1F74"/>
    <w:rsid w:val="00CD2F63"/>
    <w:rsid w:val="00CD436F"/>
    <w:rsid w:val="00CD4F09"/>
    <w:rsid w:val="00CD576C"/>
    <w:rsid w:val="00CD654D"/>
    <w:rsid w:val="00CD717A"/>
    <w:rsid w:val="00CE2C98"/>
    <w:rsid w:val="00CE43C4"/>
    <w:rsid w:val="00CE55C3"/>
    <w:rsid w:val="00CE5DA3"/>
    <w:rsid w:val="00CE6D43"/>
    <w:rsid w:val="00CE7B4C"/>
    <w:rsid w:val="00CF12E8"/>
    <w:rsid w:val="00CF18E3"/>
    <w:rsid w:val="00CF23EB"/>
    <w:rsid w:val="00D03F1B"/>
    <w:rsid w:val="00D05A1F"/>
    <w:rsid w:val="00D05F2F"/>
    <w:rsid w:val="00D07DD7"/>
    <w:rsid w:val="00D12538"/>
    <w:rsid w:val="00D13BDE"/>
    <w:rsid w:val="00D1488A"/>
    <w:rsid w:val="00D17C64"/>
    <w:rsid w:val="00D228FA"/>
    <w:rsid w:val="00D23036"/>
    <w:rsid w:val="00D236F5"/>
    <w:rsid w:val="00D30A83"/>
    <w:rsid w:val="00D32D93"/>
    <w:rsid w:val="00D410FD"/>
    <w:rsid w:val="00D4181C"/>
    <w:rsid w:val="00D50699"/>
    <w:rsid w:val="00D52FCB"/>
    <w:rsid w:val="00D55D3E"/>
    <w:rsid w:val="00D60A22"/>
    <w:rsid w:val="00D61E52"/>
    <w:rsid w:val="00D654D7"/>
    <w:rsid w:val="00D6718B"/>
    <w:rsid w:val="00D67468"/>
    <w:rsid w:val="00D71142"/>
    <w:rsid w:val="00D7279C"/>
    <w:rsid w:val="00D85FFE"/>
    <w:rsid w:val="00D862DA"/>
    <w:rsid w:val="00D93A86"/>
    <w:rsid w:val="00DA078F"/>
    <w:rsid w:val="00DA20B8"/>
    <w:rsid w:val="00DA2DB3"/>
    <w:rsid w:val="00DA3722"/>
    <w:rsid w:val="00DA4587"/>
    <w:rsid w:val="00DA4770"/>
    <w:rsid w:val="00DA489E"/>
    <w:rsid w:val="00DB1610"/>
    <w:rsid w:val="00DB6258"/>
    <w:rsid w:val="00DB7414"/>
    <w:rsid w:val="00DC1D41"/>
    <w:rsid w:val="00DC4294"/>
    <w:rsid w:val="00DC73DB"/>
    <w:rsid w:val="00DD04EB"/>
    <w:rsid w:val="00DD3233"/>
    <w:rsid w:val="00DD3712"/>
    <w:rsid w:val="00DD3E9A"/>
    <w:rsid w:val="00DD53EC"/>
    <w:rsid w:val="00DD711C"/>
    <w:rsid w:val="00DD7637"/>
    <w:rsid w:val="00DE29CE"/>
    <w:rsid w:val="00DE3552"/>
    <w:rsid w:val="00DE65E1"/>
    <w:rsid w:val="00DF15CC"/>
    <w:rsid w:val="00DF333C"/>
    <w:rsid w:val="00DF490B"/>
    <w:rsid w:val="00DF5FB9"/>
    <w:rsid w:val="00E03C18"/>
    <w:rsid w:val="00E046B1"/>
    <w:rsid w:val="00E108D2"/>
    <w:rsid w:val="00E12D6A"/>
    <w:rsid w:val="00E21088"/>
    <w:rsid w:val="00E250FD"/>
    <w:rsid w:val="00E26198"/>
    <w:rsid w:val="00E265DB"/>
    <w:rsid w:val="00E303D9"/>
    <w:rsid w:val="00E312A1"/>
    <w:rsid w:val="00E313F4"/>
    <w:rsid w:val="00E326E1"/>
    <w:rsid w:val="00E3415B"/>
    <w:rsid w:val="00E349F7"/>
    <w:rsid w:val="00E35CD2"/>
    <w:rsid w:val="00E37E27"/>
    <w:rsid w:val="00E40AD9"/>
    <w:rsid w:val="00E464FE"/>
    <w:rsid w:val="00E47BAB"/>
    <w:rsid w:val="00E50F4D"/>
    <w:rsid w:val="00E52A9D"/>
    <w:rsid w:val="00E55DE5"/>
    <w:rsid w:val="00E55EDF"/>
    <w:rsid w:val="00E575E6"/>
    <w:rsid w:val="00E629AF"/>
    <w:rsid w:val="00E635CF"/>
    <w:rsid w:val="00E700DF"/>
    <w:rsid w:val="00E70EDF"/>
    <w:rsid w:val="00E7652E"/>
    <w:rsid w:val="00E76549"/>
    <w:rsid w:val="00E76655"/>
    <w:rsid w:val="00E835CB"/>
    <w:rsid w:val="00E85E48"/>
    <w:rsid w:val="00E85F60"/>
    <w:rsid w:val="00E9140B"/>
    <w:rsid w:val="00E92D0F"/>
    <w:rsid w:val="00EA157F"/>
    <w:rsid w:val="00EA571A"/>
    <w:rsid w:val="00EA76C8"/>
    <w:rsid w:val="00EB0387"/>
    <w:rsid w:val="00EB5658"/>
    <w:rsid w:val="00EB64E1"/>
    <w:rsid w:val="00EB767D"/>
    <w:rsid w:val="00EC3486"/>
    <w:rsid w:val="00EC5812"/>
    <w:rsid w:val="00EC7937"/>
    <w:rsid w:val="00ED0ABB"/>
    <w:rsid w:val="00ED1CF0"/>
    <w:rsid w:val="00ED20E5"/>
    <w:rsid w:val="00ED67D6"/>
    <w:rsid w:val="00ED6C66"/>
    <w:rsid w:val="00EE31DC"/>
    <w:rsid w:val="00EE3975"/>
    <w:rsid w:val="00EE5DA5"/>
    <w:rsid w:val="00EE6654"/>
    <w:rsid w:val="00EE6E96"/>
    <w:rsid w:val="00EF6103"/>
    <w:rsid w:val="00EF6972"/>
    <w:rsid w:val="00F01007"/>
    <w:rsid w:val="00F017F1"/>
    <w:rsid w:val="00F0187D"/>
    <w:rsid w:val="00F02063"/>
    <w:rsid w:val="00F02377"/>
    <w:rsid w:val="00F03DEE"/>
    <w:rsid w:val="00F04318"/>
    <w:rsid w:val="00F13B97"/>
    <w:rsid w:val="00F13C17"/>
    <w:rsid w:val="00F142ED"/>
    <w:rsid w:val="00F14DB3"/>
    <w:rsid w:val="00F207CE"/>
    <w:rsid w:val="00F216FF"/>
    <w:rsid w:val="00F223D2"/>
    <w:rsid w:val="00F242AE"/>
    <w:rsid w:val="00F252BB"/>
    <w:rsid w:val="00F27F9F"/>
    <w:rsid w:val="00F30191"/>
    <w:rsid w:val="00F30B8E"/>
    <w:rsid w:val="00F313D3"/>
    <w:rsid w:val="00F318FA"/>
    <w:rsid w:val="00F32CD9"/>
    <w:rsid w:val="00F36361"/>
    <w:rsid w:val="00F365A3"/>
    <w:rsid w:val="00F36D1B"/>
    <w:rsid w:val="00F3740E"/>
    <w:rsid w:val="00F4035F"/>
    <w:rsid w:val="00F426EE"/>
    <w:rsid w:val="00F44077"/>
    <w:rsid w:val="00F44A09"/>
    <w:rsid w:val="00F46EC8"/>
    <w:rsid w:val="00F50395"/>
    <w:rsid w:val="00F556B3"/>
    <w:rsid w:val="00F622E6"/>
    <w:rsid w:val="00F64D93"/>
    <w:rsid w:val="00F64E0B"/>
    <w:rsid w:val="00F6534E"/>
    <w:rsid w:val="00F7220D"/>
    <w:rsid w:val="00F731DB"/>
    <w:rsid w:val="00F76B83"/>
    <w:rsid w:val="00F77734"/>
    <w:rsid w:val="00F802F5"/>
    <w:rsid w:val="00F80761"/>
    <w:rsid w:val="00F80AB0"/>
    <w:rsid w:val="00F82AF0"/>
    <w:rsid w:val="00F83370"/>
    <w:rsid w:val="00F86691"/>
    <w:rsid w:val="00F97CDB"/>
    <w:rsid w:val="00FA0505"/>
    <w:rsid w:val="00FA063B"/>
    <w:rsid w:val="00FA0D0A"/>
    <w:rsid w:val="00FA1BA0"/>
    <w:rsid w:val="00FA51CE"/>
    <w:rsid w:val="00FA57AE"/>
    <w:rsid w:val="00FA57E4"/>
    <w:rsid w:val="00FA7CC1"/>
    <w:rsid w:val="00FB0480"/>
    <w:rsid w:val="00FB1B32"/>
    <w:rsid w:val="00FB263B"/>
    <w:rsid w:val="00FB5670"/>
    <w:rsid w:val="00FC47EE"/>
    <w:rsid w:val="00FC4A2D"/>
    <w:rsid w:val="00FC677F"/>
    <w:rsid w:val="00FC6AE1"/>
    <w:rsid w:val="00FC714F"/>
    <w:rsid w:val="00FC73A8"/>
    <w:rsid w:val="00FD2FD2"/>
    <w:rsid w:val="00FD47F0"/>
    <w:rsid w:val="00FE0213"/>
    <w:rsid w:val="00FE31EE"/>
    <w:rsid w:val="00FE3442"/>
    <w:rsid w:val="00FE3810"/>
    <w:rsid w:val="00FF039A"/>
    <w:rsid w:val="00FF265D"/>
    <w:rsid w:val="00FF28A6"/>
    <w:rsid w:val="00FF5641"/>
    <w:rsid w:val="00FF58D7"/>
    <w:rsid w:val="00FF5D65"/>
    <w:rsid w:val="00FF5E9F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70FDC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A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92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B937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0F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70FD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70FD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70F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4FE09-B8BF-498A-AB42-62F0C49C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227</cp:revision>
  <cp:lastPrinted>2020-11-03T14:57:00Z</cp:lastPrinted>
  <dcterms:created xsi:type="dcterms:W3CDTF">2013-08-31T06:50:00Z</dcterms:created>
  <dcterms:modified xsi:type="dcterms:W3CDTF">2020-12-08T10:44:00Z</dcterms:modified>
</cp:coreProperties>
</file>