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51B" w:rsidRDefault="0013482B">
      <w:r w:rsidRPr="0013482B">
        <w:rPr>
          <w:noProof/>
          <w:lang w:eastAsia="en-GB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6" type="#_x0000_t176" style="position:absolute;margin-left:97.25pt;margin-top:7.95pt;width:251.4pt;height:75.5pt;z-index:251658240" stroked="f">
            <v:textbox style="mso-next-textbox:#_x0000_s1026">
              <w:txbxContent>
                <w:p w:rsidR="00A5451B" w:rsidRPr="004F310F" w:rsidRDefault="00A5451B">
                  <w:pPr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</w:pPr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MEMORANDUM                                                                                       </w:t>
                  </w:r>
                  <w:proofErr w:type="gramStart"/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TO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</w:t>
                  </w:r>
                  <w:r w:rsidR="00AF6F6E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::</w:t>
                  </w:r>
                  <w:proofErr w:type="gramEnd"/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</w:t>
                  </w:r>
                  <w:r w:rsidR="004F310F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Lee, Gary, Cyril, Ben.</w:t>
                  </w:r>
                  <w:r w:rsidR="00A33670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                                                        </w:t>
                  </w:r>
                  <w:proofErr w:type="gramStart"/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FROM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</w:t>
                  </w:r>
                  <w:r w:rsidR="00AF6F6E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::</w:t>
                  </w:r>
                  <w:proofErr w:type="gramEnd"/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3F6CEB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</w:t>
                  </w:r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</w:t>
                  </w:r>
                  <w:r w:rsidR="004F310F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>Chairman</w:t>
                  </w:r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                                              </w:t>
                  </w:r>
                  <w:r w:rsidR="00A33670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          SUBJECT  ::</w:t>
                  </w:r>
                  <w:r w:rsidR="001B2EF9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</w:t>
                  </w:r>
                  <w:r w:rsidR="004F310F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Flint Tournament     </w:t>
                  </w:r>
                  <w:r w:rsidR="001B2EF9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    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  </w:t>
                  </w:r>
                  <w:r w:rsidR="00A33670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                                         </w:t>
                  </w:r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Date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</w:t>
                  </w:r>
                  <w:r w:rsidR="00AF6F6E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 </w:t>
                  </w:r>
                  <w:r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:: </w:t>
                  </w:r>
                  <w:r w:rsidR="00EE6DD8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 </w:t>
                  </w:r>
                  <w:r w:rsidR="004F310F" w:rsidRPr="004F310F">
                    <w:rPr>
                      <w:rFonts w:ascii="Times New Roman" w:hAnsi="Times New Roman" w:cs="Times New Roman"/>
                      <w:i/>
                      <w:sz w:val="18"/>
                      <w:szCs w:val="18"/>
                    </w:rPr>
                    <w:t xml:space="preserve"> Monday, 25 December 2023</w:t>
                  </w:r>
                </w:p>
              </w:txbxContent>
            </v:textbox>
          </v:shape>
        </w:pict>
      </w:r>
      <w:r w:rsidRPr="0013482B"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389pt;margin-top:7.95pt;width:70.85pt;height:68.05pt;z-index:251660288" stroked="f">
            <v:textbox style="mso-next-textbox:#_x0000_s1031">
              <w:txbxContent>
                <w:p w:rsidR="00D25457" w:rsidRDefault="00D25457">
                  <w:r w:rsidRPr="00D2545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5968" cy="711894"/>
                        <wp:effectExtent l="19050" t="0" r="1732" b="0"/>
                        <wp:docPr id="11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9974" cy="71630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13482B">
        <w:rPr>
          <w:noProof/>
          <w:lang w:eastAsia="en-GB"/>
        </w:rPr>
        <w:pict>
          <v:shape id="_x0000_s1030" type="#_x0000_t202" style="position:absolute;margin-left:0;margin-top:7.95pt;width:70.85pt;height:68.05pt;z-index:251659264" stroked="f">
            <v:textbox style="mso-next-textbox:#_x0000_s1030">
              <w:txbxContent>
                <w:p w:rsidR="00D25457" w:rsidRDefault="00D25457">
                  <w:r w:rsidRPr="00D25457"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645968" cy="753961"/>
                        <wp:effectExtent l="19050" t="0" r="1732" b="0"/>
                        <wp:docPr id="10" name="Picture 3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1542" cy="7604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A5451B" w:rsidRDefault="00A5451B"/>
    <w:p w:rsidR="00B02D7B" w:rsidRDefault="00B02D7B" w:rsidP="005E3714">
      <w:pPr>
        <w:ind w:right="-46"/>
        <w:rPr>
          <w:rFonts w:ascii="Bible Script" w:hAnsi="Bible Script"/>
        </w:rPr>
      </w:pPr>
    </w:p>
    <w:p w:rsidR="0056517C" w:rsidRDefault="0056517C" w:rsidP="005E3714">
      <w:pPr>
        <w:ind w:right="-46"/>
        <w:rPr>
          <w:rFonts w:ascii="Arial" w:hAnsi="Arial" w:cs="Arial"/>
        </w:rPr>
      </w:pPr>
    </w:p>
    <w:p w:rsidR="004A6939" w:rsidRDefault="004F310F" w:rsidP="004F310F">
      <w:pPr>
        <w:ind w:right="-46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CHRIS FLINT JUNIOR OPEN 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CHAMPIONSHIPS ::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2</w:t>
      </w:r>
      <w:r w:rsidRPr="004F310F">
        <w:rPr>
          <w:rFonts w:ascii="Times New Roman" w:hAnsi="Times New Roman" w:cs="Times New Roman"/>
          <w:i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i/>
          <w:sz w:val="24"/>
          <w:szCs w:val="24"/>
        </w:rPr>
        <w:t>/3</w:t>
      </w:r>
      <w:r w:rsidRPr="004F310F">
        <w:rPr>
          <w:rFonts w:ascii="Times New Roman" w:hAnsi="Times New Roman" w:cs="Times New Roman"/>
          <w:i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i/>
          <w:sz w:val="24"/>
          <w:szCs w:val="24"/>
        </w:rPr>
        <w:t xml:space="preserve"> MARCH 2024</w:t>
      </w:r>
    </w:p>
    <w:p w:rsidR="002A69A7" w:rsidRDefault="004F310F" w:rsidP="004F310F">
      <w:pPr>
        <w:ind w:right="-46"/>
        <w:rPr>
          <w:rFonts w:ascii="Times New Roman" w:hAnsi="Times New Roman" w:cs="Times New Roman"/>
          <w:i/>
        </w:rPr>
      </w:pPr>
      <w:r w:rsidRPr="004F310F">
        <w:rPr>
          <w:rFonts w:ascii="Times New Roman" w:hAnsi="Times New Roman" w:cs="Times New Roman"/>
          <w:i/>
        </w:rPr>
        <w:t>There is just a smidgeon o</w:t>
      </w:r>
      <w:r>
        <w:rPr>
          <w:rFonts w:ascii="Times New Roman" w:hAnsi="Times New Roman" w:cs="Times New Roman"/>
          <w:i/>
        </w:rPr>
        <w:t>ver 4 weeks before the above tournament</w:t>
      </w:r>
      <w:r w:rsidRPr="004F310F">
        <w:rPr>
          <w:rFonts w:ascii="Times New Roman" w:hAnsi="Times New Roman" w:cs="Times New Roman"/>
          <w:i/>
        </w:rPr>
        <w:t xml:space="preserve">: I am concerned that </w:t>
      </w:r>
      <w:r>
        <w:rPr>
          <w:rFonts w:ascii="Times New Roman" w:hAnsi="Times New Roman" w:cs="Times New Roman"/>
          <w:i/>
        </w:rPr>
        <w:t>if we do not move swiftly we could end up with egg on our collective faces; therefore, as I have no experience in events like this I would pose the following questions etc.</w:t>
      </w:r>
    </w:p>
    <w:p w:rsidR="004F310F" w:rsidRDefault="004F310F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 w:rsidRPr="004F310F">
        <w:rPr>
          <w:rFonts w:ascii="Times New Roman" w:hAnsi="Times New Roman" w:cs="Times New Roman"/>
          <w:i/>
        </w:rPr>
        <w:t xml:space="preserve">We should advertise the event immediately, but to whom do we direct or aim the Advert? Other Clubs, County Associations? </w:t>
      </w:r>
      <w:r w:rsidR="0074520D" w:rsidRPr="004F310F">
        <w:rPr>
          <w:rFonts w:ascii="Times New Roman" w:hAnsi="Times New Roman" w:cs="Times New Roman"/>
          <w:i/>
        </w:rPr>
        <w:t>E</w:t>
      </w:r>
      <w:r w:rsidRPr="004F310F">
        <w:rPr>
          <w:rFonts w:ascii="Times New Roman" w:hAnsi="Times New Roman" w:cs="Times New Roman"/>
          <w:i/>
        </w:rPr>
        <w:t>tc</w:t>
      </w: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9B48F2" w:rsidRDefault="0074520D" w:rsidP="009B48F2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Bearing in mind the timescale the closing date for entries should be no later than1st February 2024</w:t>
      </w:r>
      <w:r w:rsidR="009B48F2">
        <w:rPr>
          <w:rFonts w:ascii="Times New Roman" w:hAnsi="Times New Roman" w:cs="Times New Roman"/>
          <w:i/>
        </w:rPr>
        <w:t>.</w:t>
      </w:r>
    </w:p>
    <w:p w:rsidR="009B48F2" w:rsidRPr="009B48F2" w:rsidRDefault="009B48F2" w:rsidP="009B48F2">
      <w:pPr>
        <w:pStyle w:val="ListParagraph"/>
        <w:rPr>
          <w:rFonts w:ascii="Times New Roman" w:hAnsi="Times New Roman" w:cs="Times New Roman"/>
          <w:i/>
        </w:rPr>
      </w:pPr>
    </w:p>
    <w:p w:rsidR="009B48F2" w:rsidRPr="009B48F2" w:rsidRDefault="009B48F2" w:rsidP="009B48F2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6C2525" w:rsidRDefault="0074520D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At what rate should we set the entry </w:t>
      </w:r>
      <w:proofErr w:type="gramStart"/>
      <w:r>
        <w:rPr>
          <w:rFonts w:ascii="Times New Roman" w:hAnsi="Times New Roman" w:cs="Times New Roman"/>
          <w:i/>
        </w:rPr>
        <w:t>fee ?</w:t>
      </w:r>
      <w:proofErr w:type="gramEnd"/>
      <w:r>
        <w:rPr>
          <w:rFonts w:ascii="Times New Roman" w:hAnsi="Times New Roman" w:cs="Times New Roman"/>
          <w:i/>
        </w:rPr>
        <w:t xml:space="preserve"> [£10 just to cover costs of cotton tee shirts?]</w:t>
      </w:r>
    </w:p>
    <w:p w:rsidR="0074520D" w:rsidRDefault="0074520D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</w:t>
      </w:r>
    </w:p>
    <w:p w:rsidR="0074520D" w:rsidRDefault="0074520D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Do we have an example of an entry form </w:t>
      </w:r>
      <w:r w:rsidR="006C2525">
        <w:rPr>
          <w:rFonts w:ascii="Times New Roman" w:hAnsi="Times New Roman" w:cs="Times New Roman"/>
          <w:i/>
        </w:rPr>
        <w:t>which we could copy?</w:t>
      </w:r>
    </w:p>
    <w:p w:rsidR="006C2525" w:rsidRPr="006C2525" w:rsidRDefault="006C2525" w:rsidP="006C2525">
      <w:pPr>
        <w:pStyle w:val="ListParagraph"/>
        <w:rPr>
          <w:rFonts w:ascii="Times New Roman" w:hAnsi="Times New Roman" w:cs="Times New Roman"/>
          <w:i/>
        </w:rPr>
      </w:pP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74520D" w:rsidRDefault="0074520D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What colour tee shirt? What lettering? [Supply could be three </w:t>
      </w:r>
      <w:proofErr w:type="gramStart"/>
      <w:r>
        <w:rPr>
          <w:rFonts w:ascii="Times New Roman" w:hAnsi="Times New Roman" w:cs="Times New Roman"/>
          <w:i/>
        </w:rPr>
        <w:t>weeks !]</w:t>
      </w:r>
      <w:proofErr w:type="gramEnd"/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145500" w:rsidRDefault="009B48F2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Awards or prize. I</w:t>
      </w:r>
      <w:r w:rsidR="00145500">
        <w:rPr>
          <w:rFonts w:ascii="Times New Roman" w:hAnsi="Times New Roman" w:cs="Times New Roman"/>
          <w:i/>
        </w:rPr>
        <w:t xml:space="preserve"> bel</w:t>
      </w:r>
      <w:r>
        <w:rPr>
          <w:rFonts w:ascii="Times New Roman" w:hAnsi="Times New Roman" w:cs="Times New Roman"/>
          <w:i/>
        </w:rPr>
        <w:t xml:space="preserve">ieve that Annette has procured </w:t>
      </w:r>
      <w:r w:rsidR="00145500">
        <w:rPr>
          <w:rFonts w:ascii="Times New Roman" w:hAnsi="Times New Roman" w:cs="Times New Roman"/>
          <w:i/>
        </w:rPr>
        <w:t>a cup but I don’t know if it has been engraved or not. Should we produce decent certificates and/or small</w:t>
      </w:r>
      <w:r>
        <w:rPr>
          <w:rFonts w:ascii="Times New Roman" w:hAnsi="Times New Roman" w:cs="Times New Roman"/>
          <w:i/>
        </w:rPr>
        <w:t xml:space="preserve"> replica</w:t>
      </w:r>
      <w:r w:rsidR="00145500">
        <w:rPr>
          <w:rFonts w:ascii="Times New Roman" w:hAnsi="Times New Roman" w:cs="Times New Roman"/>
          <w:i/>
        </w:rPr>
        <w:t xml:space="preserve"> cups?</w:t>
      </w:r>
    </w:p>
    <w:p w:rsidR="006C2525" w:rsidRPr="006C2525" w:rsidRDefault="006C2525" w:rsidP="006C2525">
      <w:pPr>
        <w:pStyle w:val="ListParagraph"/>
        <w:rPr>
          <w:rFonts w:ascii="Times New Roman" w:hAnsi="Times New Roman" w:cs="Times New Roman"/>
          <w:i/>
        </w:rPr>
      </w:pP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145500" w:rsidRDefault="00145500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Should we pr</w:t>
      </w:r>
      <w:r w:rsidR="009B48F2">
        <w:rPr>
          <w:rFonts w:ascii="Times New Roman" w:hAnsi="Times New Roman" w:cs="Times New Roman"/>
          <w:i/>
        </w:rPr>
        <w:t>ovide cash prizes or vouchers? Cash prizes of say £50 per category should be simpler but a</w:t>
      </w:r>
      <w:r>
        <w:rPr>
          <w:rFonts w:ascii="Times New Roman" w:hAnsi="Times New Roman" w:cs="Times New Roman"/>
          <w:i/>
        </w:rPr>
        <w:t>re there rules governing giving cash prizes?</w:t>
      </w:r>
    </w:p>
    <w:p w:rsidR="009B48F2" w:rsidRDefault="009B48F2" w:rsidP="009B48F2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9B48F2" w:rsidRDefault="009B48F2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What </w:t>
      </w:r>
      <w:proofErr w:type="gramStart"/>
      <w:r>
        <w:rPr>
          <w:rFonts w:ascii="Times New Roman" w:hAnsi="Times New Roman" w:cs="Times New Roman"/>
          <w:i/>
        </w:rPr>
        <w:t>categories ?</w:t>
      </w:r>
      <w:proofErr w:type="gramEnd"/>
      <w:r>
        <w:rPr>
          <w:rFonts w:ascii="Times New Roman" w:hAnsi="Times New Roman" w:cs="Times New Roman"/>
          <w:i/>
        </w:rPr>
        <w:t xml:space="preserve"> Under 18; U15; U12 for both boys &amp; girls?</w:t>
      </w: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145500" w:rsidRDefault="00145500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We should seek a good number of volunteers for all sorts of Tasks.</w:t>
      </w:r>
    </w:p>
    <w:p w:rsidR="006C2525" w:rsidRPr="006C2525" w:rsidRDefault="006C2525" w:rsidP="006C2525">
      <w:pPr>
        <w:pStyle w:val="ListParagraph"/>
        <w:rPr>
          <w:rFonts w:ascii="Times New Roman" w:hAnsi="Times New Roman" w:cs="Times New Roman"/>
          <w:i/>
        </w:rPr>
      </w:pP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145500" w:rsidRDefault="00145500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First of all, the Rugby Club has full programme of matches on both days; this will require people to volunteer </w:t>
      </w:r>
      <w:r w:rsidR="006C2525">
        <w:rPr>
          <w:rFonts w:ascii="Times New Roman" w:hAnsi="Times New Roman" w:cs="Times New Roman"/>
          <w:i/>
        </w:rPr>
        <w:t>as Car Park Stewards,</w:t>
      </w:r>
      <w:r>
        <w:rPr>
          <w:rFonts w:ascii="Times New Roman" w:hAnsi="Times New Roman" w:cs="Times New Roman"/>
          <w:i/>
        </w:rPr>
        <w:t xml:space="preserve"> particularly on the 3</w:t>
      </w:r>
      <w:r w:rsidRPr="00145500">
        <w:rPr>
          <w:rFonts w:ascii="Times New Roman" w:hAnsi="Times New Roman" w:cs="Times New Roman"/>
          <w:i/>
          <w:vertAlign w:val="superscript"/>
        </w:rPr>
        <w:t>rd</w:t>
      </w:r>
      <w:r>
        <w:rPr>
          <w:rFonts w:ascii="Times New Roman" w:hAnsi="Times New Roman" w:cs="Times New Roman"/>
          <w:i/>
        </w:rPr>
        <w:t>.</w:t>
      </w: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145500" w:rsidRDefault="00145500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Organisation on the days will call for volunteers to carry out “Registration/Reception” duties</w:t>
      </w:r>
      <w:r w:rsidR="006C2525">
        <w:rPr>
          <w:rFonts w:ascii="Times New Roman" w:hAnsi="Times New Roman" w:cs="Times New Roman"/>
          <w:i/>
        </w:rPr>
        <w:t>.</w:t>
      </w: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6C2525" w:rsidRDefault="00145500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Quality markers/referee </w:t>
      </w:r>
      <w:r w:rsidR="006C2525">
        <w:rPr>
          <w:rFonts w:ascii="Times New Roman" w:hAnsi="Times New Roman" w:cs="Times New Roman"/>
          <w:i/>
        </w:rPr>
        <w:t xml:space="preserve">for the </w:t>
      </w:r>
      <w:r>
        <w:rPr>
          <w:rFonts w:ascii="Times New Roman" w:hAnsi="Times New Roman" w:cs="Times New Roman"/>
          <w:i/>
        </w:rPr>
        <w:t>matches</w:t>
      </w:r>
      <w:r w:rsidR="006C2525">
        <w:rPr>
          <w:rFonts w:ascii="Times New Roman" w:hAnsi="Times New Roman" w:cs="Times New Roman"/>
          <w:i/>
        </w:rPr>
        <w:t>. Have we got enough one spot or blue balls?</w:t>
      </w:r>
    </w:p>
    <w:p w:rsidR="006C2525" w:rsidRPr="006C2525" w:rsidRDefault="006C2525" w:rsidP="006C2525">
      <w:pPr>
        <w:pStyle w:val="ListParagraph"/>
        <w:rPr>
          <w:rFonts w:ascii="Times New Roman" w:hAnsi="Times New Roman" w:cs="Times New Roman"/>
          <w:i/>
        </w:rPr>
      </w:pPr>
    </w:p>
    <w:p w:rsidR="006C2525" w:rsidRDefault="006C2525" w:rsidP="006C2525">
      <w:pPr>
        <w:pStyle w:val="ListParagraph"/>
        <w:ind w:left="284" w:right="-46"/>
        <w:rPr>
          <w:rFonts w:ascii="Times New Roman" w:hAnsi="Times New Roman" w:cs="Times New Roman"/>
          <w:i/>
        </w:rPr>
      </w:pPr>
    </w:p>
    <w:p w:rsidR="00145500" w:rsidRPr="004F310F" w:rsidRDefault="006C2525" w:rsidP="004F310F">
      <w:pPr>
        <w:pStyle w:val="ListParagraph"/>
        <w:numPr>
          <w:ilvl w:val="0"/>
          <w:numId w:val="6"/>
        </w:numPr>
        <w:ind w:left="284" w:right="-46" w:hanging="284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What sort of hospitality/refreshments should we provide?</w:t>
      </w:r>
      <w:r w:rsidR="00145500">
        <w:rPr>
          <w:rFonts w:ascii="Times New Roman" w:hAnsi="Times New Roman" w:cs="Times New Roman"/>
          <w:i/>
        </w:rPr>
        <w:t xml:space="preserve"> </w:t>
      </w:r>
      <w:r w:rsidR="009B48F2">
        <w:rPr>
          <w:rFonts w:ascii="Times New Roman" w:hAnsi="Times New Roman" w:cs="Times New Roman"/>
          <w:i/>
        </w:rPr>
        <w:t>Free or at cost to everyone?</w:t>
      </w:r>
    </w:p>
    <w:p w:rsidR="002A69A7" w:rsidRPr="002A69A7" w:rsidRDefault="002A69A7" w:rsidP="005E3714">
      <w:pPr>
        <w:ind w:right="-46"/>
        <w:rPr>
          <w:rFonts w:ascii="Times New Roman" w:hAnsi="Times New Roman" w:cs="Times New Roman"/>
          <w:i/>
        </w:rPr>
      </w:pPr>
    </w:p>
    <w:p w:rsidR="002A69A7" w:rsidRPr="002A69A7" w:rsidRDefault="002A69A7" w:rsidP="005E3714">
      <w:pPr>
        <w:ind w:right="-46"/>
        <w:rPr>
          <w:rFonts w:ascii="Times New Roman" w:hAnsi="Times New Roman" w:cs="Times New Roman"/>
          <w:b/>
        </w:rPr>
      </w:pPr>
    </w:p>
    <w:sectPr w:rsidR="002A69A7" w:rsidRPr="002A69A7" w:rsidSect="004E26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52" w:right="1133" w:bottom="1135" w:left="1276" w:header="708" w:footer="1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43D" w:rsidRDefault="0088243D" w:rsidP="00BB193D">
      <w:pPr>
        <w:spacing w:after="0" w:line="240" w:lineRule="auto"/>
      </w:pPr>
      <w:r>
        <w:separator/>
      </w:r>
    </w:p>
  </w:endnote>
  <w:endnote w:type="continuationSeparator" w:id="0">
    <w:p w:rsidR="0088243D" w:rsidRDefault="0088243D" w:rsidP="00BB1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ble Scrip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F7" w:rsidRDefault="007847F7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193D" w:rsidRPr="00BB193D" w:rsidRDefault="00BB193D" w:rsidP="00BB193D">
    <w:pPr>
      <w:pStyle w:val="Footer"/>
      <w:jc w:val="right"/>
      <w:rPr>
        <w:rFonts w:ascii="Bible Script" w:hAnsi="Bible Script"/>
        <w:sz w:val="12"/>
        <w:szCs w:val="12"/>
      </w:rPr>
    </w:pPr>
    <w:r w:rsidRPr="00BB193D">
      <w:rPr>
        <w:rFonts w:ascii="Bible Script" w:hAnsi="Bible Script"/>
        <w:sz w:val="12"/>
        <w:szCs w:val="12"/>
      </w:rPr>
      <w:t xml:space="preserve">2014 </w:t>
    </w:r>
    <w:proofErr w:type="gramStart"/>
    <w:r w:rsidRPr="00BB193D">
      <w:rPr>
        <w:rFonts w:ascii="Bible Script" w:hAnsi="Bible Script"/>
        <w:sz w:val="12"/>
        <w:szCs w:val="12"/>
      </w:rPr>
      <w:t>SQ :</w:t>
    </w:r>
    <w:proofErr w:type="gramEnd"/>
    <w:r w:rsidRPr="00BB193D">
      <w:rPr>
        <w:rFonts w:ascii="Bible Script" w:hAnsi="Bible Script"/>
        <w:sz w:val="12"/>
        <w:szCs w:val="12"/>
      </w:rPr>
      <w:t xml:space="preserve">: MEMORANDA </w:t>
    </w:r>
    <w:r>
      <w:rPr>
        <w:rFonts w:ascii="Bible Script" w:hAnsi="Bible Script"/>
        <w:sz w:val="12"/>
        <w:szCs w:val="12"/>
      </w:rPr>
      <w:t xml:space="preserve">:: </w:t>
    </w:r>
    <w:r w:rsidR="0013482B">
      <w:rPr>
        <w:rFonts w:ascii="Bible Script" w:hAnsi="Bible Script"/>
        <w:sz w:val="12"/>
        <w:szCs w:val="12"/>
      </w:rPr>
      <w:fldChar w:fldCharType="begin"/>
    </w:r>
    <w:r w:rsidR="003F6CEB">
      <w:rPr>
        <w:rFonts w:ascii="Bible Script" w:hAnsi="Bible Script"/>
        <w:sz w:val="12"/>
        <w:szCs w:val="12"/>
      </w:rPr>
      <w:instrText xml:space="preserve"> DATE \@ "dd/MM/yyyy HH:mm:ss" </w:instrText>
    </w:r>
    <w:r w:rsidR="0013482B">
      <w:rPr>
        <w:rFonts w:ascii="Bible Script" w:hAnsi="Bible Script"/>
        <w:sz w:val="12"/>
        <w:szCs w:val="12"/>
      </w:rPr>
      <w:fldChar w:fldCharType="separate"/>
    </w:r>
    <w:r w:rsidR="009B48F2">
      <w:rPr>
        <w:rFonts w:ascii="Bible Script" w:hAnsi="Bible Script"/>
        <w:noProof/>
        <w:sz w:val="12"/>
        <w:szCs w:val="12"/>
      </w:rPr>
      <w:t>25/12/2023 18:18:10</w:t>
    </w:r>
    <w:r w:rsidR="0013482B">
      <w:rPr>
        <w:rFonts w:ascii="Bible Script" w:hAnsi="Bible Script"/>
        <w:sz w:val="12"/>
        <w:szCs w:val="12"/>
      </w:rPr>
      <w:fldChar w:fldCharType="end"/>
    </w:r>
  </w:p>
  <w:p w:rsidR="00BB193D" w:rsidRDefault="00BB193D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7F7" w:rsidRDefault="007847F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43D" w:rsidRDefault="0088243D" w:rsidP="00BB193D">
      <w:pPr>
        <w:spacing w:after="0" w:line="240" w:lineRule="auto"/>
      </w:pPr>
      <w:r>
        <w:separator/>
      </w:r>
    </w:p>
  </w:footnote>
  <w:footnote w:type="continuationSeparator" w:id="0">
    <w:p w:rsidR="0088243D" w:rsidRDefault="0088243D" w:rsidP="00BB19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13482B">
    <w:pPr>
      <w:pStyle w:val="Header"/>
    </w:pPr>
    <w:r w:rsidRPr="001348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15782" o:spid="_x0000_s2050" type="#_x0000_t136" style="position:absolute;margin-left:0;margin-top:0;width:539.25pt;height:161.25pt;rotation:315;z-index:-251654144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2in" string="first draft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13482B">
    <w:pPr>
      <w:pStyle w:val="Header"/>
    </w:pPr>
    <w:r w:rsidRPr="001348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15783" o:spid="_x0000_s2051" type="#_x0000_t136" style="position:absolute;margin-left:0;margin-top:0;width:539.25pt;height:161.25pt;rotation:315;z-index:-251652096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2in" string="first draft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9F7" w:rsidRDefault="0013482B">
    <w:pPr>
      <w:pStyle w:val="Header"/>
    </w:pPr>
    <w:r w:rsidRPr="0013482B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1515781" o:spid="_x0000_s2049" type="#_x0000_t136" style="position:absolute;margin-left:0;margin-top:0;width:539.25pt;height:161.25pt;rotation:315;z-index:-251656192;mso-position-horizontal:center;mso-position-horizontal-relative:margin;mso-position-vertical:center;mso-position-vertical-relative:margin" o:allowincell="f" fillcolor="#d99594 [1941]" stroked="f">
          <v:fill opacity=".5"/>
          <v:textpath style="font-family:&quot;Times New Roman&quot;;font-size:2in" string="first draft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5pt;height:10.85pt" o:bullet="t">
        <v:imagedata r:id="rId1" o:title="msoCFA7"/>
      </v:shape>
    </w:pict>
  </w:numPicBullet>
  <w:abstractNum w:abstractNumId="0">
    <w:nsid w:val="01624ABD"/>
    <w:multiLevelType w:val="hybridMultilevel"/>
    <w:tmpl w:val="444A5B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7C60"/>
    <w:multiLevelType w:val="hybridMultilevel"/>
    <w:tmpl w:val="7A348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D5D80"/>
    <w:multiLevelType w:val="hybridMultilevel"/>
    <w:tmpl w:val="90AE0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FD262E"/>
    <w:multiLevelType w:val="hybridMultilevel"/>
    <w:tmpl w:val="8B8625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CA455A"/>
    <w:multiLevelType w:val="hybridMultilevel"/>
    <w:tmpl w:val="67D82C6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C9459C"/>
    <w:multiLevelType w:val="hybridMultilevel"/>
    <w:tmpl w:val="6FC20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169986">
      <o:colormenu v:ext="edit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5451B"/>
    <w:rsid w:val="000069F7"/>
    <w:rsid w:val="000118AF"/>
    <w:rsid w:val="00015DDF"/>
    <w:rsid w:val="000228CC"/>
    <w:rsid w:val="00034125"/>
    <w:rsid w:val="00037099"/>
    <w:rsid w:val="0004123B"/>
    <w:rsid w:val="00080AF6"/>
    <w:rsid w:val="000D4A94"/>
    <w:rsid w:val="000D798A"/>
    <w:rsid w:val="000D7AA5"/>
    <w:rsid w:val="000D7D65"/>
    <w:rsid w:val="00112405"/>
    <w:rsid w:val="001205A5"/>
    <w:rsid w:val="00122B1B"/>
    <w:rsid w:val="001313F5"/>
    <w:rsid w:val="0013482B"/>
    <w:rsid w:val="00145500"/>
    <w:rsid w:val="00145C8A"/>
    <w:rsid w:val="0015053E"/>
    <w:rsid w:val="00154231"/>
    <w:rsid w:val="00160B7D"/>
    <w:rsid w:val="0017238B"/>
    <w:rsid w:val="00181C4B"/>
    <w:rsid w:val="001B2EF9"/>
    <w:rsid w:val="001E3CD9"/>
    <w:rsid w:val="001E4A7B"/>
    <w:rsid w:val="001F05BA"/>
    <w:rsid w:val="00205BFC"/>
    <w:rsid w:val="00216788"/>
    <w:rsid w:val="0022435B"/>
    <w:rsid w:val="0024008F"/>
    <w:rsid w:val="00247EBD"/>
    <w:rsid w:val="00250A3C"/>
    <w:rsid w:val="00253D94"/>
    <w:rsid w:val="0025611F"/>
    <w:rsid w:val="00256F75"/>
    <w:rsid w:val="00276652"/>
    <w:rsid w:val="0029433C"/>
    <w:rsid w:val="002A69A7"/>
    <w:rsid w:val="002A725A"/>
    <w:rsid w:val="002B1C70"/>
    <w:rsid w:val="002C14C5"/>
    <w:rsid w:val="002C43F6"/>
    <w:rsid w:val="002D139B"/>
    <w:rsid w:val="002D2864"/>
    <w:rsid w:val="002D5372"/>
    <w:rsid w:val="002E0228"/>
    <w:rsid w:val="0030663A"/>
    <w:rsid w:val="003222A1"/>
    <w:rsid w:val="003332BC"/>
    <w:rsid w:val="0033386C"/>
    <w:rsid w:val="003619D6"/>
    <w:rsid w:val="00391BE0"/>
    <w:rsid w:val="00391D3C"/>
    <w:rsid w:val="003954E9"/>
    <w:rsid w:val="003A1603"/>
    <w:rsid w:val="003B4833"/>
    <w:rsid w:val="003B555F"/>
    <w:rsid w:val="003D1D7E"/>
    <w:rsid w:val="003E463C"/>
    <w:rsid w:val="003E513C"/>
    <w:rsid w:val="003F6CEB"/>
    <w:rsid w:val="004040CC"/>
    <w:rsid w:val="004103BC"/>
    <w:rsid w:val="004321D0"/>
    <w:rsid w:val="004506FC"/>
    <w:rsid w:val="004531E1"/>
    <w:rsid w:val="004619CE"/>
    <w:rsid w:val="004700A3"/>
    <w:rsid w:val="00491292"/>
    <w:rsid w:val="004A6939"/>
    <w:rsid w:val="004B2761"/>
    <w:rsid w:val="004B63DB"/>
    <w:rsid w:val="004C7230"/>
    <w:rsid w:val="004E2615"/>
    <w:rsid w:val="004E29F0"/>
    <w:rsid w:val="004E345D"/>
    <w:rsid w:val="004F310F"/>
    <w:rsid w:val="00501548"/>
    <w:rsid w:val="00516513"/>
    <w:rsid w:val="005300A3"/>
    <w:rsid w:val="00556B3C"/>
    <w:rsid w:val="0055750B"/>
    <w:rsid w:val="0056517C"/>
    <w:rsid w:val="00583901"/>
    <w:rsid w:val="005A1847"/>
    <w:rsid w:val="005A42FD"/>
    <w:rsid w:val="005E3714"/>
    <w:rsid w:val="005F1948"/>
    <w:rsid w:val="0060392A"/>
    <w:rsid w:val="0061472E"/>
    <w:rsid w:val="006149C6"/>
    <w:rsid w:val="00615B52"/>
    <w:rsid w:val="006213EA"/>
    <w:rsid w:val="00632488"/>
    <w:rsid w:val="00661A4B"/>
    <w:rsid w:val="00676250"/>
    <w:rsid w:val="006A18EA"/>
    <w:rsid w:val="006A458B"/>
    <w:rsid w:val="006A49CE"/>
    <w:rsid w:val="006B2407"/>
    <w:rsid w:val="006C2525"/>
    <w:rsid w:val="006C39AA"/>
    <w:rsid w:val="006E3CDB"/>
    <w:rsid w:val="006E54DC"/>
    <w:rsid w:val="006F1D25"/>
    <w:rsid w:val="00712BE3"/>
    <w:rsid w:val="007209A2"/>
    <w:rsid w:val="00725ACA"/>
    <w:rsid w:val="0074520D"/>
    <w:rsid w:val="0078408A"/>
    <w:rsid w:val="007847F7"/>
    <w:rsid w:val="00795877"/>
    <w:rsid w:val="007A0F79"/>
    <w:rsid w:val="007A3104"/>
    <w:rsid w:val="007B1EF4"/>
    <w:rsid w:val="007B3B29"/>
    <w:rsid w:val="007D532C"/>
    <w:rsid w:val="007D55CF"/>
    <w:rsid w:val="007D5D40"/>
    <w:rsid w:val="007E2B6C"/>
    <w:rsid w:val="007F136D"/>
    <w:rsid w:val="007F77C8"/>
    <w:rsid w:val="0081062A"/>
    <w:rsid w:val="00811FBF"/>
    <w:rsid w:val="008127CA"/>
    <w:rsid w:val="008159BA"/>
    <w:rsid w:val="008210E1"/>
    <w:rsid w:val="00830038"/>
    <w:rsid w:val="0083029C"/>
    <w:rsid w:val="00833628"/>
    <w:rsid w:val="00847BC1"/>
    <w:rsid w:val="008527E7"/>
    <w:rsid w:val="00872565"/>
    <w:rsid w:val="00876D55"/>
    <w:rsid w:val="0088243D"/>
    <w:rsid w:val="008A6A52"/>
    <w:rsid w:val="008C08B0"/>
    <w:rsid w:val="008D08EE"/>
    <w:rsid w:val="0091110E"/>
    <w:rsid w:val="00912CC9"/>
    <w:rsid w:val="00913B2F"/>
    <w:rsid w:val="00923639"/>
    <w:rsid w:val="00941B04"/>
    <w:rsid w:val="0094291D"/>
    <w:rsid w:val="00955403"/>
    <w:rsid w:val="009645C8"/>
    <w:rsid w:val="00970727"/>
    <w:rsid w:val="00972764"/>
    <w:rsid w:val="00976AF1"/>
    <w:rsid w:val="00976F65"/>
    <w:rsid w:val="00987E1E"/>
    <w:rsid w:val="009B2CEC"/>
    <w:rsid w:val="009B3394"/>
    <w:rsid w:val="009B48F2"/>
    <w:rsid w:val="009C2956"/>
    <w:rsid w:val="009D0EAD"/>
    <w:rsid w:val="009D22B9"/>
    <w:rsid w:val="009D706D"/>
    <w:rsid w:val="009E3199"/>
    <w:rsid w:val="009E4BEA"/>
    <w:rsid w:val="009F573B"/>
    <w:rsid w:val="00A0156E"/>
    <w:rsid w:val="00A05EDE"/>
    <w:rsid w:val="00A33670"/>
    <w:rsid w:val="00A36EF8"/>
    <w:rsid w:val="00A40585"/>
    <w:rsid w:val="00A50626"/>
    <w:rsid w:val="00A5451B"/>
    <w:rsid w:val="00A642C5"/>
    <w:rsid w:val="00A66463"/>
    <w:rsid w:val="00A85253"/>
    <w:rsid w:val="00A93B86"/>
    <w:rsid w:val="00A93E3D"/>
    <w:rsid w:val="00AA0751"/>
    <w:rsid w:val="00AA2E41"/>
    <w:rsid w:val="00AB29CA"/>
    <w:rsid w:val="00AD7F5E"/>
    <w:rsid w:val="00AE0AEB"/>
    <w:rsid w:val="00AF1301"/>
    <w:rsid w:val="00AF2516"/>
    <w:rsid w:val="00AF6F6E"/>
    <w:rsid w:val="00B02D7B"/>
    <w:rsid w:val="00B06F5E"/>
    <w:rsid w:val="00B25779"/>
    <w:rsid w:val="00B471BF"/>
    <w:rsid w:val="00B5325D"/>
    <w:rsid w:val="00B811E7"/>
    <w:rsid w:val="00BA1FB8"/>
    <w:rsid w:val="00BA66BB"/>
    <w:rsid w:val="00BB193D"/>
    <w:rsid w:val="00BF1869"/>
    <w:rsid w:val="00BF1B92"/>
    <w:rsid w:val="00C10A3D"/>
    <w:rsid w:val="00C43B4F"/>
    <w:rsid w:val="00C46971"/>
    <w:rsid w:val="00C54E0F"/>
    <w:rsid w:val="00C55B60"/>
    <w:rsid w:val="00C5622C"/>
    <w:rsid w:val="00C84DAB"/>
    <w:rsid w:val="00C9055F"/>
    <w:rsid w:val="00CA4D09"/>
    <w:rsid w:val="00CC2528"/>
    <w:rsid w:val="00CC4AD9"/>
    <w:rsid w:val="00CE105F"/>
    <w:rsid w:val="00CE3426"/>
    <w:rsid w:val="00CE52EE"/>
    <w:rsid w:val="00CE719A"/>
    <w:rsid w:val="00CF04C1"/>
    <w:rsid w:val="00D01D36"/>
    <w:rsid w:val="00D0690A"/>
    <w:rsid w:val="00D100D5"/>
    <w:rsid w:val="00D1031B"/>
    <w:rsid w:val="00D1083E"/>
    <w:rsid w:val="00D25457"/>
    <w:rsid w:val="00D35A7B"/>
    <w:rsid w:val="00D40DA4"/>
    <w:rsid w:val="00D80CBB"/>
    <w:rsid w:val="00D863F9"/>
    <w:rsid w:val="00DB3CEA"/>
    <w:rsid w:val="00DC5D07"/>
    <w:rsid w:val="00DD551D"/>
    <w:rsid w:val="00DD7BD2"/>
    <w:rsid w:val="00DE0D2F"/>
    <w:rsid w:val="00DF71B7"/>
    <w:rsid w:val="00E01676"/>
    <w:rsid w:val="00E139E1"/>
    <w:rsid w:val="00E14EE6"/>
    <w:rsid w:val="00E254BD"/>
    <w:rsid w:val="00E26E01"/>
    <w:rsid w:val="00E4544E"/>
    <w:rsid w:val="00E662D3"/>
    <w:rsid w:val="00E74B35"/>
    <w:rsid w:val="00E82079"/>
    <w:rsid w:val="00E95C7A"/>
    <w:rsid w:val="00EA0AC5"/>
    <w:rsid w:val="00EA213F"/>
    <w:rsid w:val="00EA29AD"/>
    <w:rsid w:val="00EB640F"/>
    <w:rsid w:val="00EC1886"/>
    <w:rsid w:val="00EC4A55"/>
    <w:rsid w:val="00ED4A51"/>
    <w:rsid w:val="00EE6DD8"/>
    <w:rsid w:val="00EF352F"/>
    <w:rsid w:val="00F00A0D"/>
    <w:rsid w:val="00F0693D"/>
    <w:rsid w:val="00F2031C"/>
    <w:rsid w:val="00F25D84"/>
    <w:rsid w:val="00F35854"/>
    <w:rsid w:val="00F37981"/>
    <w:rsid w:val="00F53177"/>
    <w:rsid w:val="00F70E33"/>
    <w:rsid w:val="00F842F8"/>
    <w:rsid w:val="00F87C2D"/>
    <w:rsid w:val="00FA4A13"/>
    <w:rsid w:val="00FB2FAF"/>
    <w:rsid w:val="00FD1E0B"/>
    <w:rsid w:val="00FD34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6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7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545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51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B193D"/>
  </w:style>
  <w:style w:type="paragraph" w:styleId="Footer">
    <w:name w:val="footer"/>
    <w:basedOn w:val="Normal"/>
    <w:link w:val="FooterChar"/>
    <w:uiPriority w:val="99"/>
    <w:semiHidden/>
    <w:unhideWhenUsed/>
    <w:rsid w:val="00BB19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B193D"/>
  </w:style>
  <w:style w:type="character" w:styleId="Hyperlink">
    <w:name w:val="Hyperlink"/>
    <w:basedOn w:val="DefaultParagraphFont"/>
    <w:uiPriority w:val="99"/>
    <w:unhideWhenUsed/>
    <w:rsid w:val="0091110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B2E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126</cp:revision>
  <cp:lastPrinted>2023-12-25T18:18:00Z</cp:lastPrinted>
  <dcterms:created xsi:type="dcterms:W3CDTF">2016-05-29T12:15:00Z</dcterms:created>
  <dcterms:modified xsi:type="dcterms:W3CDTF">2023-12-25T18:19:00Z</dcterms:modified>
</cp:coreProperties>
</file>